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986" w:rsidRPr="002C5724" w:rsidRDefault="00883B93" w:rsidP="00883B93">
      <w:pPr>
        <w:rPr>
          <w:rFonts w:ascii="Twinkl Cursive Looped" w:hAnsi="Twinkl Cursive Looped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882650" cy="87093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463" cy="883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winkl Cursive Looped" w:hAnsi="Twinkl Cursive Looped"/>
          <w:sz w:val="28"/>
          <w:szCs w:val="28"/>
        </w:rPr>
        <w:t xml:space="preserve">              </w:t>
      </w:r>
      <w:r w:rsidRPr="002C5724">
        <w:rPr>
          <w:rFonts w:ascii="Twinkl Cursive Looped" w:hAnsi="Twinkl Cursive Looped"/>
          <w:sz w:val="28"/>
          <w:szCs w:val="28"/>
        </w:rPr>
        <w:t xml:space="preserve">  </w:t>
      </w:r>
      <w:r w:rsidR="00FB2E13">
        <w:rPr>
          <w:rFonts w:ascii="Twinkl Cursive Looped" w:hAnsi="Twinkl Cursive Looped"/>
          <w:sz w:val="28"/>
          <w:szCs w:val="28"/>
        </w:rPr>
        <w:t xml:space="preserve">      </w:t>
      </w:r>
      <w:r w:rsidRPr="002C5724">
        <w:rPr>
          <w:rFonts w:ascii="Twinkl Cursive Looped" w:hAnsi="Twinkl Cursive Looped"/>
          <w:sz w:val="28"/>
          <w:szCs w:val="28"/>
        </w:rPr>
        <w:t xml:space="preserve"> </w:t>
      </w:r>
      <w:r w:rsidRPr="002C5724">
        <w:rPr>
          <w:rFonts w:ascii="Twinkl Cursive Looped" w:hAnsi="Twinkl Cursive Looped"/>
          <w:sz w:val="28"/>
          <w:szCs w:val="28"/>
          <w:u w:val="single"/>
        </w:rPr>
        <w:t>HOPE BROOK SCHOOL ENRICHMENT CALENDAR 2023-24</w:t>
      </w:r>
      <w:r w:rsidRPr="002C5724">
        <w:rPr>
          <w:rFonts w:ascii="Twinkl Cursive Looped" w:hAnsi="Twinkl Cursive Looped"/>
          <w:sz w:val="28"/>
          <w:szCs w:val="28"/>
        </w:rPr>
        <w:t xml:space="preserve">               </w:t>
      </w:r>
      <w:r w:rsidR="00FB2E13">
        <w:rPr>
          <w:rFonts w:ascii="Twinkl Cursive Looped" w:hAnsi="Twinkl Cursive Looped"/>
          <w:sz w:val="28"/>
          <w:szCs w:val="28"/>
        </w:rPr>
        <w:t xml:space="preserve">       </w:t>
      </w:r>
      <w:r w:rsidRPr="002C5724">
        <w:rPr>
          <w:rFonts w:ascii="Twinkl Cursive Looped" w:hAnsi="Twinkl Cursive Looped"/>
          <w:noProof/>
          <w:lang w:eastAsia="en-GB"/>
        </w:rPr>
        <w:drawing>
          <wp:inline distT="0" distB="0" distL="0" distR="0" wp14:anchorId="5CB08F41" wp14:editId="7C748E1F">
            <wp:extent cx="882650" cy="870933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463" cy="883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C8074A" w:rsidRPr="002C5724" w:rsidTr="00883B93">
        <w:tc>
          <w:tcPr>
            <w:tcW w:w="2324" w:type="dxa"/>
            <w:shd w:val="clear" w:color="auto" w:fill="E2EFD9" w:themeFill="accent6" w:themeFillTint="33"/>
          </w:tcPr>
          <w:p w:rsidR="00883B93" w:rsidRPr="002C5724" w:rsidRDefault="00883B93" w:rsidP="005A4856">
            <w:pPr>
              <w:jc w:val="center"/>
              <w:rPr>
                <w:rFonts w:ascii="Twinkl Cursive Looped" w:hAnsi="Twinkl Cursive Looped"/>
              </w:rPr>
            </w:pPr>
            <w:r w:rsidRPr="002C5724">
              <w:rPr>
                <w:rFonts w:ascii="Twinkl Cursive Looped" w:hAnsi="Twinkl Cursive Looped"/>
              </w:rPr>
              <w:t>STEM</w:t>
            </w:r>
          </w:p>
          <w:p w:rsidR="00874542" w:rsidRPr="002C5724" w:rsidRDefault="00874542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2C5724">
              <w:rPr>
                <w:rFonts w:ascii="Twinkl Cursive Looped" w:hAnsi="Twinkl Cursive Looped"/>
                <w:sz w:val="16"/>
                <w:szCs w:val="16"/>
              </w:rPr>
              <w:t>(Science, Technology, Engineering and Maths)</w:t>
            </w:r>
          </w:p>
        </w:tc>
        <w:tc>
          <w:tcPr>
            <w:tcW w:w="2324" w:type="dxa"/>
            <w:shd w:val="clear" w:color="auto" w:fill="E2EFD9" w:themeFill="accent6" w:themeFillTint="33"/>
          </w:tcPr>
          <w:p w:rsidR="00883B93" w:rsidRPr="002C5724" w:rsidRDefault="00883B93" w:rsidP="005A4856">
            <w:pPr>
              <w:jc w:val="center"/>
              <w:rPr>
                <w:rFonts w:ascii="Twinkl Cursive Looped" w:hAnsi="Twinkl Cursive Looped"/>
              </w:rPr>
            </w:pPr>
            <w:r w:rsidRPr="002C5724">
              <w:rPr>
                <w:rFonts w:ascii="Twinkl Cursive Looped" w:hAnsi="Twinkl Cursive Looped"/>
              </w:rPr>
              <w:t>ENGLISH</w:t>
            </w:r>
          </w:p>
        </w:tc>
        <w:tc>
          <w:tcPr>
            <w:tcW w:w="2325" w:type="dxa"/>
            <w:shd w:val="clear" w:color="auto" w:fill="E2EFD9" w:themeFill="accent6" w:themeFillTint="33"/>
          </w:tcPr>
          <w:p w:rsidR="00883B93" w:rsidRPr="002C5724" w:rsidRDefault="00883B93" w:rsidP="005A4856">
            <w:pPr>
              <w:jc w:val="center"/>
              <w:rPr>
                <w:rFonts w:ascii="Twinkl Cursive Looped" w:hAnsi="Twinkl Cursive Looped"/>
              </w:rPr>
            </w:pPr>
            <w:r w:rsidRPr="002C5724">
              <w:rPr>
                <w:rFonts w:ascii="Twinkl Cursive Looped" w:hAnsi="Twinkl Cursive Looped"/>
              </w:rPr>
              <w:t>HUMANITIES</w:t>
            </w:r>
          </w:p>
        </w:tc>
        <w:tc>
          <w:tcPr>
            <w:tcW w:w="2325" w:type="dxa"/>
            <w:shd w:val="clear" w:color="auto" w:fill="E2EFD9" w:themeFill="accent6" w:themeFillTint="33"/>
          </w:tcPr>
          <w:p w:rsidR="00883B93" w:rsidRPr="002C5724" w:rsidRDefault="00883B93" w:rsidP="005A4856">
            <w:pPr>
              <w:jc w:val="center"/>
              <w:rPr>
                <w:rFonts w:ascii="Twinkl Cursive Looped" w:hAnsi="Twinkl Cursive Looped"/>
              </w:rPr>
            </w:pPr>
            <w:r w:rsidRPr="002C5724">
              <w:rPr>
                <w:rFonts w:ascii="Twinkl Cursive Looped" w:hAnsi="Twinkl Cursive Looped"/>
              </w:rPr>
              <w:t>SPORTS</w:t>
            </w:r>
          </w:p>
        </w:tc>
        <w:tc>
          <w:tcPr>
            <w:tcW w:w="2325" w:type="dxa"/>
            <w:shd w:val="clear" w:color="auto" w:fill="E2EFD9" w:themeFill="accent6" w:themeFillTint="33"/>
          </w:tcPr>
          <w:p w:rsidR="00883B93" w:rsidRPr="002C5724" w:rsidRDefault="00883B93" w:rsidP="005A4856">
            <w:pPr>
              <w:jc w:val="center"/>
              <w:rPr>
                <w:rFonts w:ascii="Twinkl Cursive Looped" w:hAnsi="Twinkl Cursive Looped"/>
              </w:rPr>
            </w:pPr>
            <w:r w:rsidRPr="002C5724">
              <w:rPr>
                <w:rFonts w:ascii="Twinkl Cursive Looped" w:hAnsi="Twinkl Cursive Looped"/>
              </w:rPr>
              <w:t>MUSIC AND ARTS</w:t>
            </w:r>
          </w:p>
        </w:tc>
        <w:tc>
          <w:tcPr>
            <w:tcW w:w="2325" w:type="dxa"/>
            <w:shd w:val="clear" w:color="auto" w:fill="E2EFD9" w:themeFill="accent6" w:themeFillTint="33"/>
          </w:tcPr>
          <w:p w:rsidR="006D1E2C" w:rsidRDefault="00883B93" w:rsidP="005A4856">
            <w:pPr>
              <w:jc w:val="center"/>
              <w:rPr>
                <w:rFonts w:ascii="Twinkl Cursive Looped" w:hAnsi="Twinkl Cursive Looped"/>
              </w:rPr>
            </w:pPr>
            <w:r w:rsidRPr="002C5724">
              <w:rPr>
                <w:rFonts w:ascii="Twinkl Cursive Looped" w:hAnsi="Twinkl Cursive Looped"/>
              </w:rPr>
              <w:t>PSHE/RE/</w:t>
            </w:r>
          </w:p>
          <w:p w:rsidR="00883B93" w:rsidRPr="002C5724" w:rsidRDefault="00883B93" w:rsidP="005A4856">
            <w:pPr>
              <w:jc w:val="center"/>
              <w:rPr>
                <w:rFonts w:ascii="Twinkl Cursive Looped" w:hAnsi="Twinkl Cursive Looped"/>
              </w:rPr>
            </w:pPr>
            <w:r w:rsidRPr="002C5724">
              <w:rPr>
                <w:rFonts w:ascii="Twinkl Cursive Looped" w:hAnsi="Twinkl Cursive Looped"/>
              </w:rPr>
              <w:t>SPIRITUATLITY/ECO</w:t>
            </w:r>
          </w:p>
        </w:tc>
      </w:tr>
      <w:tr w:rsidR="005B144A" w:rsidTr="00883B93">
        <w:tc>
          <w:tcPr>
            <w:tcW w:w="2324" w:type="dxa"/>
          </w:tcPr>
          <w:p w:rsidR="00815780" w:rsidRPr="00977802" w:rsidRDefault="00815780" w:rsidP="00092ED3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bookmarkStart w:id="0" w:name="_GoBack" w:colFirst="0" w:colLast="5"/>
            <w:proofErr w:type="spellStart"/>
            <w:r w:rsidRPr="00977802">
              <w:rPr>
                <w:rFonts w:ascii="Twinkl Cursive Looped" w:hAnsi="Twinkl Cursive Looped"/>
                <w:sz w:val="16"/>
                <w:szCs w:val="16"/>
              </w:rPr>
              <w:t>Schoolbeat</w:t>
            </w:r>
            <w:proofErr w:type="spellEnd"/>
            <w:r w:rsidRPr="00977802">
              <w:rPr>
                <w:rFonts w:ascii="Twinkl Cursive Looped" w:hAnsi="Twinkl Cursive Looped"/>
                <w:sz w:val="16"/>
                <w:szCs w:val="16"/>
              </w:rPr>
              <w:t xml:space="preserve"> police officer-</w:t>
            </w:r>
            <w:r w:rsidR="006B275D" w:rsidRPr="00977802">
              <w:rPr>
                <w:rFonts w:ascii="Twinkl Cursive Looped" w:hAnsi="Twinkl Cursive Looped"/>
                <w:sz w:val="16"/>
                <w:szCs w:val="16"/>
              </w:rPr>
              <w:t>internet s</w:t>
            </w:r>
            <w:r w:rsidRPr="00977802">
              <w:rPr>
                <w:rFonts w:ascii="Twinkl Cursive Looped" w:hAnsi="Twinkl Cursive Looped"/>
                <w:sz w:val="16"/>
                <w:szCs w:val="16"/>
              </w:rPr>
              <w:t>afety</w:t>
            </w:r>
          </w:p>
          <w:p w:rsidR="006B275D" w:rsidRPr="00977802" w:rsidRDefault="006B275D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  <w:p w:rsidR="006B275D" w:rsidRPr="00977802" w:rsidRDefault="006B275D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proofErr w:type="spellStart"/>
            <w:r w:rsidRPr="00977802">
              <w:rPr>
                <w:rFonts w:ascii="Twinkl Cursive Looped" w:hAnsi="Twinkl Cursive Looped"/>
                <w:sz w:val="16"/>
                <w:szCs w:val="16"/>
              </w:rPr>
              <w:t>Schoolbeat</w:t>
            </w:r>
            <w:proofErr w:type="spellEnd"/>
            <w:r w:rsidRPr="00977802">
              <w:rPr>
                <w:rFonts w:ascii="Twinkl Cursive Looped" w:hAnsi="Twinkl Cursive Looped"/>
                <w:sz w:val="16"/>
                <w:szCs w:val="16"/>
              </w:rPr>
              <w:t xml:space="preserve"> police officer – online relationships</w:t>
            </w:r>
          </w:p>
          <w:p w:rsidR="00FD5250" w:rsidRPr="00977802" w:rsidRDefault="00FD5250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  <w:p w:rsidR="00FD5250" w:rsidRPr="00977802" w:rsidRDefault="00FD5250" w:rsidP="00FD5250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977802">
              <w:rPr>
                <w:rFonts w:ascii="Twinkl Cursive Looped" w:hAnsi="Twinkl Cursive Looped"/>
                <w:sz w:val="16"/>
                <w:szCs w:val="16"/>
              </w:rPr>
              <w:t>Road to RIAT STEM workshop</w:t>
            </w:r>
          </w:p>
          <w:p w:rsidR="00BA5BFC" w:rsidRPr="00977802" w:rsidRDefault="00BA5BFC" w:rsidP="00FD5250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  <w:p w:rsidR="00BA5BFC" w:rsidRPr="00977802" w:rsidRDefault="00BA5BFC" w:rsidP="00FD5250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977802">
              <w:rPr>
                <w:rFonts w:ascii="Twinkl Cursive Looped" w:hAnsi="Twinkl Cursive Looped"/>
                <w:sz w:val="16"/>
                <w:szCs w:val="16"/>
              </w:rPr>
              <w:t>STEM Moon buggy workshop Y4/5</w:t>
            </w:r>
          </w:p>
          <w:p w:rsidR="00CC179D" w:rsidRPr="00977802" w:rsidRDefault="00CC179D" w:rsidP="00FD5250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  <w:p w:rsidR="00CC179D" w:rsidRPr="00977802" w:rsidRDefault="00CC179D" w:rsidP="00FD5250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977802">
              <w:rPr>
                <w:rFonts w:ascii="Twinkl Cursive Looped" w:hAnsi="Twinkl Cursive Looped"/>
                <w:sz w:val="16"/>
                <w:szCs w:val="16"/>
              </w:rPr>
              <w:t>Christmas post box – buying stamps</w:t>
            </w:r>
          </w:p>
          <w:p w:rsidR="00FD5250" w:rsidRPr="00977802" w:rsidRDefault="00FD5250" w:rsidP="00FD5250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  <w:p w:rsidR="00FD5250" w:rsidRPr="00977802" w:rsidRDefault="00FD5250" w:rsidP="00FD5250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977802">
              <w:rPr>
                <w:rFonts w:ascii="Twinkl Cursive Looped" w:hAnsi="Twinkl Cursive Looped"/>
                <w:sz w:val="16"/>
                <w:szCs w:val="16"/>
              </w:rPr>
              <w:t>Y6 Maths club</w:t>
            </w:r>
          </w:p>
          <w:p w:rsidR="00355193" w:rsidRPr="00977802" w:rsidRDefault="00355193" w:rsidP="00FD5250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  <w:p w:rsidR="00355193" w:rsidRPr="00977802" w:rsidRDefault="00355193" w:rsidP="00FD5250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977802">
              <w:rPr>
                <w:rFonts w:ascii="Twinkl Cursive Looped" w:hAnsi="Twinkl Cursive Looped"/>
                <w:sz w:val="16"/>
                <w:szCs w:val="16"/>
              </w:rPr>
              <w:t>Y4/5 maths club</w:t>
            </w:r>
          </w:p>
          <w:p w:rsidR="001E3859" w:rsidRPr="00977802" w:rsidRDefault="001E3859" w:rsidP="00FD5250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  <w:p w:rsidR="001E3859" w:rsidRPr="00977802" w:rsidRDefault="001E3859" w:rsidP="00FD5250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977802">
              <w:rPr>
                <w:rFonts w:ascii="Twinkl Cursive Looped" w:hAnsi="Twinkl Cursive Looped"/>
                <w:sz w:val="16"/>
                <w:szCs w:val="16"/>
              </w:rPr>
              <w:t>TTRS national competition</w:t>
            </w:r>
          </w:p>
          <w:p w:rsidR="00FD5250" w:rsidRPr="00977802" w:rsidRDefault="00FD5250" w:rsidP="00FD5250">
            <w:pPr>
              <w:rPr>
                <w:rFonts w:ascii="Twinkl Cursive Looped" w:hAnsi="Twinkl Cursive Looped"/>
                <w:sz w:val="16"/>
                <w:szCs w:val="16"/>
              </w:rPr>
            </w:pPr>
          </w:p>
          <w:p w:rsidR="00AB2697" w:rsidRPr="00977802" w:rsidRDefault="00AB2697" w:rsidP="00FD5250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977802">
              <w:rPr>
                <w:rFonts w:ascii="Twinkl Cursive Looped" w:hAnsi="Twinkl Cursive Looped"/>
                <w:sz w:val="16"/>
                <w:szCs w:val="16"/>
              </w:rPr>
              <w:t>Baking cupcakes</w:t>
            </w:r>
          </w:p>
          <w:p w:rsidR="00355193" w:rsidRPr="00977802" w:rsidRDefault="00355193" w:rsidP="00FD5250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  <w:p w:rsidR="00355193" w:rsidRPr="00977802" w:rsidRDefault="00355193" w:rsidP="00FD5250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977802">
              <w:rPr>
                <w:rFonts w:ascii="Twinkl Cursive Looped" w:hAnsi="Twinkl Cursive Looped"/>
                <w:sz w:val="16"/>
                <w:szCs w:val="16"/>
              </w:rPr>
              <w:t>Maths puzzle</w:t>
            </w:r>
            <w:r w:rsidR="0084148A" w:rsidRPr="00977802">
              <w:rPr>
                <w:rFonts w:ascii="Twinkl Cursive Looped" w:hAnsi="Twinkl Cursive Looped"/>
                <w:sz w:val="16"/>
                <w:szCs w:val="16"/>
              </w:rPr>
              <w:t>/games</w:t>
            </w:r>
            <w:r w:rsidRPr="00977802">
              <w:rPr>
                <w:rFonts w:ascii="Twinkl Cursive Looped" w:hAnsi="Twinkl Cursive Looped"/>
                <w:sz w:val="16"/>
                <w:szCs w:val="16"/>
              </w:rPr>
              <w:t xml:space="preserve"> day</w:t>
            </w:r>
          </w:p>
          <w:p w:rsidR="009B5D98" w:rsidRPr="00977802" w:rsidRDefault="009B5D98" w:rsidP="00FD5250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  <w:p w:rsidR="009B5D98" w:rsidRPr="00977802" w:rsidRDefault="00B505B5" w:rsidP="00FD5250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977802">
              <w:rPr>
                <w:rFonts w:ascii="Twinkl Cursive Looped" w:hAnsi="Twinkl Cursive Looped"/>
                <w:sz w:val="16"/>
                <w:szCs w:val="16"/>
              </w:rPr>
              <w:t>EYFS/</w:t>
            </w:r>
            <w:r w:rsidR="009B5D98" w:rsidRPr="00977802">
              <w:rPr>
                <w:rFonts w:ascii="Twinkl Cursive Looped" w:hAnsi="Twinkl Cursive Looped"/>
                <w:sz w:val="16"/>
                <w:szCs w:val="16"/>
              </w:rPr>
              <w:t>KS1 Board games club</w:t>
            </w:r>
          </w:p>
          <w:p w:rsidR="00B505B5" w:rsidRPr="00977802" w:rsidRDefault="00B505B5" w:rsidP="00FD5250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  <w:p w:rsidR="00B505B5" w:rsidRPr="00977802" w:rsidRDefault="00B505B5" w:rsidP="00FD5250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977802">
              <w:rPr>
                <w:rFonts w:ascii="Twinkl Cursive Looped" w:hAnsi="Twinkl Cursive Looped"/>
                <w:sz w:val="16"/>
                <w:szCs w:val="16"/>
              </w:rPr>
              <w:t>Y5/6 maths art club</w:t>
            </w:r>
          </w:p>
        </w:tc>
        <w:tc>
          <w:tcPr>
            <w:tcW w:w="2324" w:type="dxa"/>
          </w:tcPr>
          <w:p w:rsidR="00092ED3" w:rsidRPr="00977802" w:rsidRDefault="00ED2B7C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977802">
              <w:rPr>
                <w:rFonts w:ascii="Twinkl Cursive Looped" w:hAnsi="Twinkl Cursive Looped"/>
                <w:sz w:val="16"/>
                <w:szCs w:val="16"/>
              </w:rPr>
              <w:t xml:space="preserve">Cheltenham Literature festival </w:t>
            </w:r>
          </w:p>
          <w:p w:rsidR="00ED2B7C" w:rsidRPr="00977802" w:rsidRDefault="00ED2B7C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977802">
              <w:rPr>
                <w:rFonts w:ascii="Twinkl Cursive Looped" w:hAnsi="Twinkl Cursive Looped"/>
                <w:sz w:val="16"/>
                <w:szCs w:val="16"/>
              </w:rPr>
              <w:t>Y1-6</w:t>
            </w:r>
          </w:p>
          <w:p w:rsidR="00355193" w:rsidRPr="00977802" w:rsidRDefault="00355193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  <w:p w:rsidR="00355193" w:rsidRPr="00977802" w:rsidRDefault="00355193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977802">
              <w:rPr>
                <w:rFonts w:ascii="Twinkl Cursive Looped" w:hAnsi="Twinkl Cursive Looped"/>
                <w:sz w:val="16"/>
                <w:szCs w:val="16"/>
              </w:rPr>
              <w:t>Weekly Book in the Box</w:t>
            </w:r>
          </w:p>
          <w:p w:rsidR="00EA6C2E" w:rsidRPr="00977802" w:rsidRDefault="00EA6C2E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  <w:p w:rsidR="00EA6C2E" w:rsidRPr="00977802" w:rsidRDefault="00EA6C2E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977802">
              <w:rPr>
                <w:rFonts w:ascii="Twinkl Cursive Looped" w:hAnsi="Twinkl Cursive Looped"/>
                <w:sz w:val="16"/>
                <w:szCs w:val="16"/>
              </w:rPr>
              <w:t>EYFS reading evening for parents</w:t>
            </w:r>
          </w:p>
          <w:p w:rsidR="00ED2B7C" w:rsidRPr="00977802" w:rsidRDefault="00ED2B7C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  <w:p w:rsidR="00AB2697" w:rsidRPr="00977802" w:rsidRDefault="00AB2697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977802">
              <w:rPr>
                <w:rFonts w:ascii="Twinkl Cursive Looped" w:hAnsi="Twinkl Cursive Looped"/>
                <w:sz w:val="16"/>
                <w:szCs w:val="16"/>
              </w:rPr>
              <w:t>Christmas grotto book gift</w:t>
            </w:r>
          </w:p>
          <w:p w:rsidR="00AB2697" w:rsidRPr="00977802" w:rsidRDefault="00AB2697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  <w:p w:rsidR="00883B93" w:rsidRPr="00977802" w:rsidRDefault="00AB2697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977802">
              <w:rPr>
                <w:rFonts w:ascii="Twinkl Cursive Looped" w:hAnsi="Twinkl Cursive Looped"/>
                <w:sz w:val="16"/>
                <w:szCs w:val="16"/>
              </w:rPr>
              <w:t xml:space="preserve">GAPH Look Who’s Talking- </w:t>
            </w:r>
            <w:proofErr w:type="spellStart"/>
            <w:r w:rsidRPr="00977802">
              <w:rPr>
                <w:rFonts w:ascii="Twinkl Cursive Looped" w:hAnsi="Twinkl Cursive Looped"/>
                <w:sz w:val="16"/>
                <w:szCs w:val="16"/>
              </w:rPr>
              <w:t>oracy</w:t>
            </w:r>
            <w:proofErr w:type="spellEnd"/>
            <w:r w:rsidRPr="00977802">
              <w:rPr>
                <w:rFonts w:ascii="Twinkl Cursive Looped" w:hAnsi="Twinkl Cursive Looped"/>
                <w:sz w:val="16"/>
                <w:szCs w:val="16"/>
              </w:rPr>
              <w:t xml:space="preserve"> competition</w:t>
            </w:r>
          </w:p>
          <w:p w:rsidR="00AB2697" w:rsidRPr="00977802" w:rsidRDefault="00AB2697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  <w:p w:rsidR="00AB2697" w:rsidRPr="00977802" w:rsidRDefault="00AB2697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977802">
              <w:rPr>
                <w:rFonts w:ascii="Twinkl Cursive Looped" w:hAnsi="Twinkl Cursive Looped"/>
                <w:sz w:val="16"/>
                <w:szCs w:val="16"/>
              </w:rPr>
              <w:t>Books for Bugs book fayre</w:t>
            </w:r>
          </w:p>
          <w:p w:rsidR="003444DD" w:rsidRPr="00977802" w:rsidRDefault="003444DD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  <w:p w:rsidR="003444DD" w:rsidRPr="00977802" w:rsidRDefault="003444DD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977802">
              <w:rPr>
                <w:rFonts w:ascii="Twinkl Cursive Looped" w:hAnsi="Twinkl Cursive Looped"/>
                <w:sz w:val="16"/>
                <w:szCs w:val="16"/>
              </w:rPr>
              <w:t>Y6 children to</w:t>
            </w:r>
            <w:r w:rsidR="00446317" w:rsidRPr="00977802">
              <w:rPr>
                <w:rFonts w:ascii="Twinkl Cursive Looped" w:hAnsi="Twinkl Cursive Looped"/>
                <w:sz w:val="16"/>
                <w:szCs w:val="16"/>
              </w:rPr>
              <w:t xml:space="preserve"> open the new village Book Swap Stop </w:t>
            </w:r>
          </w:p>
          <w:p w:rsidR="002E4D1B" w:rsidRPr="00977802" w:rsidRDefault="002E4D1B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  <w:p w:rsidR="002E4D1B" w:rsidRPr="00977802" w:rsidRDefault="002E4D1B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977802">
              <w:rPr>
                <w:rFonts w:ascii="Twinkl Cursive Looped" w:hAnsi="Twinkl Cursive Looped"/>
                <w:sz w:val="16"/>
                <w:szCs w:val="16"/>
              </w:rPr>
              <w:t>World Book Day</w:t>
            </w:r>
          </w:p>
          <w:p w:rsidR="00355193" w:rsidRPr="00977802" w:rsidRDefault="00355193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  <w:p w:rsidR="00355193" w:rsidRPr="00977802" w:rsidRDefault="00355193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977802">
              <w:rPr>
                <w:rFonts w:ascii="Twinkl Cursive Looped" w:hAnsi="Twinkl Cursive Looped"/>
                <w:sz w:val="16"/>
                <w:szCs w:val="16"/>
              </w:rPr>
              <w:t>Summer reading challenge</w:t>
            </w:r>
          </w:p>
          <w:p w:rsidR="00355193" w:rsidRPr="00977802" w:rsidRDefault="00355193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  <w:p w:rsidR="00355193" w:rsidRPr="00977802" w:rsidRDefault="00355193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977802">
              <w:rPr>
                <w:rFonts w:ascii="Twinkl Cursive Looped" w:hAnsi="Twinkl Cursive Looped"/>
                <w:sz w:val="16"/>
                <w:szCs w:val="16"/>
              </w:rPr>
              <w:t>Bedtime story event</w:t>
            </w:r>
          </w:p>
          <w:p w:rsidR="00355193" w:rsidRPr="00977802" w:rsidRDefault="00355193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  <w:p w:rsidR="00355193" w:rsidRPr="00977802" w:rsidRDefault="00355193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977802">
              <w:rPr>
                <w:rFonts w:ascii="Twinkl Cursive Looped" w:hAnsi="Twinkl Cursive Looped"/>
                <w:sz w:val="16"/>
                <w:szCs w:val="16"/>
              </w:rPr>
              <w:t>Poetry in motion assembly</w:t>
            </w:r>
          </w:p>
        </w:tc>
        <w:tc>
          <w:tcPr>
            <w:tcW w:w="2325" w:type="dxa"/>
          </w:tcPr>
          <w:p w:rsidR="00883B93" w:rsidRPr="00977802" w:rsidRDefault="00D53EBF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977802">
              <w:rPr>
                <w:rFonts w:ascii="Twinkl Cursive Looped" w:hAnsi="Twinkl Cursive Looped"/>
                <w:sz w:val="16"/>
                <w:szCs w:val="16"/>
              </w:rPr>
              <w:t>Nature walks around the village- EYFS/KS1</w:t>
            </w:r>
          </w:p>
          <w:p w:rsidR="00F20FB6" w:rsidRPr="00977802" w:rsidRDefault="00F20FB6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  <w:p w:rsidR="00F20FB6" w:rsidRPr="00977802" w:rsidRDefault="00F20FB6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977802">
              <w:rPr>
                <w:rFonts w:ascii="Twinkl Cursive Looped" w:hAnsi="Twinkl Cursive Looped"/>
                <w:sz w:val="16"/>
                <w:szCs w:val="16"/>
              </w:rPr>
              <w:t>Castle visit – Y1/2</w:t>
            </w:r>
          </w:p>
          <w:p w:rsidR="00D9514F" w:rsidRPr="00977802" w:rsidRDefault="00D9514F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  <w:p w:rsidR="00D9514F" w:rsidRPr="00977802" w:rsidRDefault="00D9514F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977802">
              <w:rPr>
                <w:rFonts w:ascii="Twinkl Cursive Looped" w:hAnsi="Twinkl Cursive Looped"/>
                <w:sz w:val="16"/>
                <w:szCs w:val="16"/>
              </w:rPr>
              <w:t>Local history/geography walk around the village – Y3</w:t>
            </w:r>
          </w:p>
          <w:p w:rsidR="008B2984" w:rsidRPr="00977802" w:rsidRDefault="008B2984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  <w:p w:rsidR="008B2984" w:rsidRPr="00977802" w:rsidRDefault="008B2984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977802">
              <w:rPr>
                <w:rFonts w:ascii="Twinkl Cursive Looped" w:hAnsi="Twinkl Cursive Looped"/>
                <w:sz w:val="16"/>
                <w:szCs w:val="16"/>
              </w:rPr>
              <w:t>Dean Heritage trip – Y3</w:t>
            </w:r>
          </w:p>
          <w:p w:rsidR="00ED2B7C" w:rsidRPr="00977802" w:rsidRDefault="00ED2B7C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  <w:p w:rsidR="00ED2B7C" w:rsidRPr="00977802" w:rsidRDefault="00ED2B7C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977802">
              <w:rPr>
                <w:rFonts w:ascii="Twinkl Cursive Looped" w:hAnsi="Twinkl Cursive Looped"/>
                <w:sz w:val="16"/>
                <w:szCs w:val="16"/>
              </w:rPr>
              <w:t>Trip to the capital city: London – Y4/5/6</w:t>
            </w:r>
          </w:p>
          <w:p w:rsidR="00DA33BD" w:rsidRPr="00977802" w:rsidRDefault="00DA33BD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  <w:p w:rsidR="00DA33BD" w:rsidRPr="00977802" w:rsidRDefault="00C201A8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977802">
              <w:rPr>
                <w:rFonts w:ascii="Twinkl Cursive Looped" w:hAnsi="Twinkl Cursive Looped"/>
                <w:sz w:val="16"/>
                <w:szCs w:val="16"/>
              </w:rPr>
              <w:t xml:space="preserve">Fieldwork: </w:t>
            </w:r>
            <w:r w:rsidR="00DA33BD" w:rsidRPr="00977802">
              <w:rPr>
                <w:rFonts w:ascii="Twinkl Cursive Looped" w:hAnsi="Twinkl Cursive Looped"/>
                <w:sz w:val="16"/>
                <w:szCs w:val="16"/>
              </w:rPr>
              <w:t xml:space="preserve">Hope Brook stream </w:t>
            </w:r>
            <w:r w:rsidRPr="00977802">
              <w:rPr>
                <w:rFonts w:ascii="Twinkl Cursive Looped" w:hAnsi="Twinkl Cursive Looped"/>
                <w:sz w:val="16"/>
                <w:szCs w:val="16"/>
              </w:rPr>
              <w:t xml:space="preserve">velocity </w:t>
            </w:r>
            <w:r w:rsidR="00DA33BD" w:rsidRPr="00977802">
              <w:rPr>
                <w:rFonts w:ascii="Twinkl Cursive Looped" w:hAnsi="Twinkl Cursive Looped"/>
                <w:sz w:val="16"/>
                <w:szCs w:val="16"/>
              </w:rPr>
              <w:t>investigation</w:t>
            </w:r>
            <w:r w:rsidRPr="00977802">
              <w:rPr>
                <w:rFonts w:ascii="Twinkl Cursive Looped" w:hAnsi="Twinkl Cursive Looped"/>
                <w:sz w:val="16"/>
                <w:szCs w:val="16"/>
              </w:rPr>
              <w:t xml:space="preserve"> Y5/6</w:t>
            </w:r>
          </w:p>
          <w:p w:rsidR="00F54F71" w:rsidRPr="00977802" w:rsidRDefault="00F54F71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  <w:p w:rsidR="00F54F71" w:rsidRPr="00977802" w:rsidRDefault="00F54F71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977802">
              <w:rPr>
                <w:rFonts w:ascii="Twinkl Cursive Looped" w:hAnsi="Twinkl Cursive Looped"/>
                <w:sz w:val="16"/>
                <w:szCs w:val="16"/>
              </w:rPr>
              <w:t>American Museum</w:t>
            </w:r>
            <w:r w:rsidR="00DC3FFE" w:rsidRPr="00977802">
              <w:rPr>
                <w:rFonts w:ascii="Twinkl Cursive Looped" w:hAnsi="Twinkl Cursive Looped"/>
                <w:sz w:val="16"/>
                <w:szCs w:val="16"/>
              </w:rPr>
              <w:t xml:space="preserve"> – Y4/5</w:t>
            </w:r>
          </w:p>
        </w:tc>
        <w:tc>
          <w:tcPr>
            <w:tcW w:w="2325" w:type="dxa"/>
          </w:tcPr>
          <w:p w:rsidR="00883B93" w:rsidRPr="00977802" w:rsidRDefault="00ED2B7C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977802">
              <w:rPr>
                <w:rFonts w:ascii="Twinkl Cursive Looped" w:hAnsi="Twinkl Cursive Looped"/>
                <w:sz w:val="16"/>
                <w:szCs w:val="16"/>
              </w:rPr>
              <w:t xml:space="preserve">Cross country </w:t>
            </w:r>
            <w:r w:rsidR="003B7324" w:rsidRPr="00977802">
              <w:rPr>
                <w:rFonts w:ascii="Twinkl Cursive Looped" w:hAnsi="Twinkl Cursive Looped"/>
                <w:sz w:val="16"/>
                <w:szCs w:val="16"/>
              </w:rPr>
              <w:t xml:space="preserve">individual </w:t>
            </w:r>
            <w:r w:rsidRPr="00977802">
              <w:rPr>
                <w:rFonts w:ascii="Twinkl Cursive Looped" w:hAnsi="Twinkl Cursive Looped"/>
                <w:sz w:val="16"/>
                <w:szCs w:val="16"/>
              </w:rPr>
              <w:t>event</w:t>
            </w:r>
          </w:p>
          <w:p w:rsidR="003B7324" w:rsidRPr="00977802" w:rsidRDefault="003B7324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  <w:p w:rsidR="003B7324" w:rsidRPr="00977802" w:rsidRDefault="003B7324" w:rsidP="003B7324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977802">
              <w:rPr>
                <w:rFonts w:ascii="Twinkl Cursive Looped" w:hAnsi="Twinkl Cursive Looped"/>
                <w:sz w:val="16"/>
                <w:szCs w:val="16"/>
              </w:rPr>
              <w:t>Cross country team event</w:t>
            </w:r>
          </w:p>
          <w:p w:rsidR="00D9514F" w:rsidRPr="00977802" w:rsidRDefault="00D9514F" w:rsidP="005E08EB">
            <w:pPr>
              <w:rPr>
                <w:rFonts w:ascii="Twinkl Cursive Looped" w:hAnsi="Twinkl Cursive Looped"/>
                <w:sz w:val="16"/>
                <w:szCs w:val="16"/>
              </w:rPr>
            </w:pPr>
          </w:p>
          <w:p w:rsidR="00D9514F" w:rsidRPr="00977802" w:rsidRDefault="00D9514F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977802">
              <w:rPr>
                <w:rFonts w:ascii="Twinkl Cursive Looped" w:hAnsi="Twinkl Cursive Looped"/>
                <w:sz w:val="16"/>
                <w:szCs w:val="16"/>
              </w:rPr>
              <w:t>Hockey tournament</w:t>
            </w:r>
          </w:p>
          <w:p w:rsidR="00526771" w:rsidRPr="00977802" w:rsidRDefault="00526771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  <w:p w:rsidR="00526771" w:rsidRPr="00977802" w:rsidRDefault="00526771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977802">
              <w:rPr>
                <w:rFonts w:ascii="Twinkl Cursive Looped" w:hAnsi="Twinkl Cursive Looped"/>
                <w:sz w:val="16"/>
                <w:szCs w:val="16"/>
              </w:rPr>
              <w:t>Sports Hall Challenge</w:t>
            </w:r>
          </w:p>
          <w:p w:rsidR="00526771" w:rsidRPr="00977802" w:rsidRDefault="00526771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  <w:p w:rsidR="00526771" w:rsidRPr="00977802" w:rsidRDefault="00526771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977802">
              <w:rPr>
                <w:rFonts w:ascii="Twinkl Cursive Looped" w:hAnsi="Twinkl Cursive Looped"/>
                <w:sz w:val="16"/>
                <w:szCs w:val="16"/>
              </w:rPr>
              <w:t>KS1 course of lessons at Gymnastics Centre</w:t>
            </w:r>
          </w:p>
          <w:p w:rsidR="00526771" w:rsidRPr="00977802" w:rsidRDefault="00526771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  <w:p w:rsidR="00526771" w:rsidRPr="00977802" w:rsidRDefault="005B6400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977802">
              <w:rPr>
                <w:rFonts w:ascii="Twinkl Cursive Looped" w:hAnsi="Twinkl Cursive Looped"/>
                <w:sz w:val="16"/>
                <w:szCs w:val="16"/>
              </w:rPr>
              <w:t xml:space="preserve">GPJ </w:t>
            </w:r>
            <w:r w:rsidR="00526771" w:rsidRPr="00977802">
              <w:rPr>
                <w:rFonts w:ascii="Twinkl Cursive Looped" w:hAnsi="Twinkl Cursive Looped"/>
                <w:sz w:val="16"/>
                <w:szCs w:val="16"/>
              </w:rPr>
              <w:t>Girls indoor football competition</w:t>
            </w:r>
          </w:p>
          <w:p w:rsidR="00526771" w:rsidRPr="00977802" w:rsidRDefault="00526771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  <w:p w:rsidR="00526771" w:rsidRPr="00977802" w:rsidRDefault="00276C04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977802">
              <w:rPr>
                <w:rFonts w:ascii="Twinkl Cursive Looped" w:hAnsi="Twinkl Cursive Looped"/>
                <w:sz w:val="16"/>
                <w:szCs w:val="16"/>
              </w:rPr>
              <w:t>Sports day</w:t>
            </w:r>
          </w:p>
          <w:p w:rsidR="00276C04" w:rsidRPr="00977802" w:rsidRDefault="00276C04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  <w:p w:rsidR="00276C04" w:rsidRPr="00977802" w:rsidRDefault="00276C04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977802">
              <w:rPr>
                <w:rFonts w:ascii="Twinkl Cursive Looped" w:hAnsi="Twinkl Cursive Looped"/>
                <w:sz w:val="16"/>
                <w:szCs w:val="16"/>
              </w:rPr>
              <w:t>GPJ Multi-sports day</w:t>
            </w:r>
          </w:p>
          <w:p w:rsidR="003834DC" w:rsidRPr="00977802" w:rsidRDefault="003834DC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  <w:p w:rsidR="003834DC" w:rsidRPr="00977802" w:rsidRDefault="003834DC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977802">
              <w:rPr>
                <w:rFonts w:ascii="Twinkl Cursive Looped" w:hAnsi="Twinkl Cursive Looped"/>
                <w:sz w:val="16"/>
                <w:szCs w:val="16"/>
              </w:rPr>
              <w:t>Soccer 7 tournament</w:t>
            </w:r>
          </w:p>
          <w:p w:rsidR="00F54F71" w:rsidRPr="00977802" w:rsidRDefault="00F54F71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  <w:p w:rsidR="00F54F71" w:rsidRPr="00977802" w:rsidRDefault="00F54F71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977802">
              <w:rPr>
                <w:rFonts w:ascii="Twinkl Cursive Looped" w:hAnsi="Twinkl Cursive Looped"/>
                <w:sz w:val="16"/>
                <w:szCs w:val="16"/>
              </w:rPr>
              <w:t>Netball club</w:t>
            </w:r>
          </w:p>
          <w:p w:rsidR="00F54F71" w:rsidRPr="00977802" w:rsidRDefault="00F54F71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  <w:p w:rsidR="00F54F71" w:rsidRPr="00977802" w:rsidRDefault="00F54F71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977802">
              <w:rPr>
                <w:rFonts w:ascii="Twinkl Cursive Looped" w:hAnsi="Twinkl Cursive Looped"/>
                <w:sz w:val="16"/>
                <w:szCs w:val="16"/>
              </w:rPr>
              <w:t>Football club</w:t>
            </w:r>
          </w:p>
          <w:p w:rsidR="00084D32" w:rsidRPr="00977802" w:rsidRDefault="00084D32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  <w:p w:rsidR="00084D32" w:rsidRPr="00977802" w:rsidRDefault="00084D32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977802">
              <w:rPr>
                <w:rFonts w:ascii="Twinkl Cursive Looped" w:hAnsi="Twinkl Cursive Looped"/>
                <w:sz w:val="16"/>
                <w:szCs w:val="16"/>
              </w:rPr>
              <w:t>Hockey club</w:t>
            </w:r>
          </w:p>
          <w:p w:rsidR="00084D32" w:rsidRPr="00977802" w:rsidRDefault="00084D32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  <w:p w:rsidR="00084D32" w:rsidRPr="00977802" w:rsidRDefault="00084D32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977802">
              <w:rPr>
                <w:rFonts w:ascii="Twinkl Cursive Looped" w:hAnsi="Twinkl Cursive Looped"/>
                <w:sz w:val="16"/>
                <w:szCs w:val="16"/>
              </w:rPr>
              <w:t>Cricket club</w:t>
            </w:r>
          </w:p>
          <w:p w:rsidR="00AF7208" w:rsidRPr="00977802" w:rsidRDefault="00AF7208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  <w:p w:rsidR="00AF7208" w:rsidRPr="00977802" w:rsidRDefault="00AF7208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977802">
              <w:rPr>
                <w:rFonts w:ascii="Twinkl Cursive Looped" w:hAnsi="Twinkl Cursive Looped"/>
                <w:sz w:val="16"/>
                <w:szCs w:val="16"/>
              </w:rPr>
              <w:lastRenderedPageBreak/>
              <w:t>Multi-skills club Y2/3</w:t>
            </w:r>
          </w:p>
          <w:p w:rsidR="005B144A" w:rsidRPr="00977802" w:rsidRDefault="005B144A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  <w:p w:rsidR="005B144A" w:rsidRPr="00977802" w:rsidRDefault="005B144A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977802">
              <w:rPr>
                <w:rFonts w:ascii="Twinkl Cursive Looped" w:hAnsi="Twinkl Cursive Looped"/>
                <w:sz w:val="16"/>
                <w:szCs w:val="16"/>
              </w:rPr>
              <w:t>Quad Kids</w:t>
            </w:r>
          </w:p>
          <w:p w:rsidR="005B144A" w:rsidRPr="00977802" w:rsidRDefault="005B144A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  <w:p w:rsidR="005B144A" w:rsidRPr="00977802" w:rsidRDefault="005B144A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977802">
              <w:rPr>
                <w:rFonts w:ascii="Twinkl Cursive Looped" w:hAnsi="Twinkl Cursive Looped"/>
                <w:sz w:val="16"/>
                <w:szCs w:val="16"/>
              </w:rPr>
              <w:t>EYFS/KS1/Y3 outdoor learning</w:t>
            </w:r>
          </w:p>
          <w:p w:rsidR="0084148A" w:rsidRPr="00977802" w:rsidRDefault="0084148A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  <w:p w:rsidR="0084148A" w:rsidRPr="00977802" w:rsidRDefault="0084148A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977802">
              <w:rPr>
                <w:rFonts w:ascii="Twinkl Cursive Looped" w:hAnsi="Twinkl Cursive Looped"/>
                <w:sz w:val="16"/>
                <w:szCs w:val="16"/>
              </w:rPr>
              <w:t xml:space="preserve">New age </w:t>
            </w:r>
            <w:proofErr w:type="spellStart"/>
            <w:r w:rsidRPr="00977802">
              <w:rPr>
                <w:rFonts w:ascii="Twinkl Cursive Looped" w:hAnsi="Twinkl Cursive Looped"/>
                <w:sz w:val="16"/>
                <w:szCs w:val="16"/>
              </w:rPr>
              <w:t>kurling</w:t>
            </w:r>
            <w:proofErr w:type="spellEnd"/>
            <w:r w:rsidRPr="00977802">
              <w:rPr>
                <w:rFonts w:ascii="Twinkl Cursive Looped" w:hAnsi="Twinkl Cursive Looped"/>
                <w:sz w:val="16"/>
                <w:szCs w:val="16"/>
              </w:rPr>
              <w:t xml:space="preserve"> (SEND)</w:t>
            </w:r>
          </w:p>
          <w:p w:rsidR="0084148A" w:rsidRPr="00977802" w:rsidRDefault="0084148A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  <w:p w:rsidR="0084148A" w:rsidRPr="00977802" w:rsidRDefault="0084148A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977802">
              <w:rPr>
                <w:rFonts w:ascii="Twinkl Cursive Looped" w:hAnsi="Twinkl Cursive Looped"/>
                <w:sz w:val="16"/>
                <w:szCs w:val="16"/>
              </w:rPr>
              <w:t>Archery (Non-engaged pupils/ SEND/PP)</w:t>
            </w:r>
          </w:p>
        </w:tc>
        <w:tc>
          <w:tcPr>
            <w:tcW w:w="2325" w:type="dxa"/>
          </w:tcPr>
          <w:p w:rsidR="00883B93" w:rsidRPr="00977802" w:rsidRDefault="00F8400A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977802">
              <w:rPr>
                <w:rFonts w:ascii="Twinkl Cursive Looped" w:hAnsi="Twinkl Cursive Looped"/>
                <w:sz w:val="16"/>
                <w:szCs w:val="16"/>
              </w:rPr>
              <w:lastRenderedPageBreak/>
              <w:t>Participate in the</w:t>
            </w:r>
            <w:r w:rsidR="006D2DA9" w:rsidRPr="00977802">
              <w:rPr>
                <w:rFonts w:ascii="Twinkl Cursive Looped" w:hAnsi="Twinkl Cursive Looped"/>
                <w:sz w:val="16"/>
                <w:szCs w:val="16"/>
              </w:rPr>
              <w:t xml:space="preserve"> village scarecrow trail</w:t>
            </w:r>
            <w:r w:rsidRPr="00977802">
              <w:rPr>
                <w:rFonts w:ascii="Twinkl Cursive Looped" w:hAnsi="Twinkl Cursive Looped"/>
                <w:sz w:val="16"/>
                <w:szCs w:val="16"/>
              </w:rPr>
              <w:t xml:space="preserve"> (making of a scarecrow)</w:t>
            </w:r>
          </w:p>
          <w:p w:rsidR="00CD43A8" w:rsidRPr="00977802" w:rsidRDefault="00CD43A8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  <w:p w:rsidR="00CD43A8" w:rsidRPr="00977802" w:rsidRDefault="00CD43A8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  <w:p w:rsidR="00EA6C2E" w:rsidRPr="00977802" w:rsidRDefault="00EA6C2E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  <w:p w:rsidR="00EA6C2E" w:rsidRPr="00977802" w:rsidRDefault="00EA6C2E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977802">
              <w:rPr>
                <w:rFonts w:ascii="Twinkl Cursive Looped" w:hAnsi="Twinkl Cursive Looped"/>
                <w:sz w:val="16"/>
                <w:szCs w:val="16"/>
              </w:rPr>
              <w:t>Parents, grandparents and friends of HB sewing volunteer experts in, to help children</w:t>
            </w:r>
          </w:p>
          <w:p w:rsidR="00526771" w:rsidRPr="00977802" w:rsidRDefault="00526771" w:rsidP="006D1E2C">
            <w:pPr>
              <w:rPr>
                <w:rFonts w:ascii="Twinkl Cursive Looped" w:hAnsi="Twinkl Cursive Looped"/>
                <w:sz w:val="16"/>
                <w:szCs w:val="16"/>
              </w:rPr>
            </w:pPr>
          </w:p>
          <w:p w:rsidR="00526771" w:rsidRPr="00977802" w:rsidRDefault="00526771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977802">
              <w:rPr>
                <w:rFonts w:ascii="Twinkl Cursive Looped" w:hAnsi="Twinkl Cursive Looped"/>
                <w:sz w:val="16"/>
                <w:szCs w:val="16"/>
              </w:rPr>
              <w:t xml:space="preserve">Whole school Christmas craft afternoon – mix </w:t>
            </w:r>
            <w:r w:rsidR="00482D6B" w:rsidRPr="00977802">
              <w:rPr>
                <w:rFonts w:ascii="Twinkl Cursive Looped" w:hAnsi="Twinkl Cursive Looped"/>
                <w:sz w:val="16"/>
                <w:szCs w:val="16"/>
              </w:rPr>
              <w:t>of year groups</w:t>
            </w:r>
          </w:p>
          <w:p w:rsidR="00526771" w:rsidRPr="00977802" w:rsidRDefault="00526771" w:rsidP="006D1E2C">
            <w:pPr>
              <w:rPr>
                <w:rFonts w:ascii="Twinkl Cursive Looped" w:hAnsi="Twinkl Cursive Looped"/>
                <w:sz w:val="16"/>
                <w:szCs w:val="16"/>
              </w:rPr>
            </w:pPr>
          </w:p>
          <w:p w:rsidR="00526771" w:rsidRPr="00977802" w:rsidRDefault="00526771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977802">
              <w:rPr>
                <w:rFonts w:ascii="Twinkl Cursive Looped" w:hAnsi="Twinkl Cursive Looped"/>
                <w:sz w:val="16"/>
                <w:szCs w:val="16"/>
              </w:rPr>
              <w:t>Christmas disco</w:t>
            </w:r>
            <w:r w:rsidR="009D4DD5" w:rsidRPr="00977802">
              <w:rPr>
                <w:rFonts w:ascii="Twinkl Cursive Looped" w:hAnsi="Twinkl Cursive Looped"/>
                <w:sz w:val="16"/>
                <w:szCs w:val="16"/>
              </w:rPr>
              <w:t xml:space="preserve"> (Friends of HB)</w:t>
            </w:r>
          </w:p>
          <w:p w:rsidR="00526771" w:rsidRPr="00977802" w:rsidRDefault="00526771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  <w:p w:rsidR="00526771" w:rsidRPr="00977802" w:rsidRDefault="00526771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977802">
              <w:rPr>
                <w:rFonts w:ascii="Twinkl Cursive Looped" w:hAnsi="Twinkl Cursive Looped"/>
                <w:sz w:val="16"/>
                <w:szCs w:val="16"/>
              </w:rPr>
              <w:t>Singing carols at the local Care Homes</w:t>
            </w:r>
          </w:p>
          <w:p w:rsidR="00276C04" w:rsidRPr="00977802" w:rsidRDefault="00276C04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  <w:p w:rsidR="00276C04" w:rsidRPr="00977802" w:rsidRDefault="00276C04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977802">
              <w:rPr>
                <w:rFonts w:ascii="Twinkl Cursive Looped" w:hAnsi="Twinkl Cursive Looped"/>
                <w:sz w:val="16"/>
                <w:szCs w:val="16"/>
              </w:rPr>
              <w:t>KS2 end of year production</w:t>
            </w:r>
          </w:p>
          <w:p w:rsidR="00276C04" w:rsidRPr="00977802" w:rsidRDefault="00276C04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  <w:p w:rsidR="00276C04" w:rsidRPr="00977802" w:rsidRDefault="00276C04" w:rsidP="00276C04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977802">
              <w:rPr>
                <w:rFonts w:ascii="Twinkl Cursive Looped" w:hAnsi="Twinkl Cursive Looped"/>
                <w:sz w:val="16"/>
                <w:szCs w:val="16"/>
              </w:rPr>
              <w:t xml:space="preserve">KS1 Nativity </w:t>
            </w:r>
          </w:p>
          <w:p w:rsidR="00F50AE9" w:rsidRPr="00977802" w:rsidRDefault="00F50AE9" w:rsidP="00276C04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  <w:p w:rsidR="00F50AE9" w:rsidRPr="00977802" w:rsidRDefault="00F50AE9" w:rsidP="00276C04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977802">
              <w:rPr>
                <w:rFonts w:ascii="Twinkl Cursive Looped" w:hAnsi="Twinkl Cursive Looped"/>
                <w:sz w:val="16"/>
                <w:szCs w:val="16"/>
              </w:rPr>
              <w:t xml:space="preserve">School Council run Talent Show </w:t>
            </w:r>
          </w:p>
          <w:p w:rsidR="006C5BE9" w:rsidRPr="00977802" w:rsidRDefault="006C5BE9" w:rsidP="00276C04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  <w:p w:rsidR="006C5BE9" w:rsidRPr="00977802" w:rsidRDefault="006C5BE9" w:rsidP="00276C04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977802">
              <w:rPr>
                <w:rFonts w:ascii="Twinkl Cursive Looped" w:hAnsi="Twinkl Cursive Looped"/>
                <w:sz w:val="16"/>
                <w:szCs w:val="16"/>
              </w:rPr>
              <w:t>Choir club</w:t>
            </w:r>
          </w:p>
          <w:p w:rsidR="00612E9C" w:rsidRPr="00977802" w:rsidRDefault="00612E9C" w:rsidP="00276C04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  <w:p w:rsidR="00612E9C" w:rsidRPr="00977802" w:rsidRDefault="00612E9C" w:rsidP="00276C04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977802">
              <w:rPr>
                <w:rFonts w:ascii="Twinkl Cursive Looped" w:hAnsi="Twinkl Cursive Looped"/>
                <w:sz w:val="16"/>
                <w:szCs w:val="16"/>
              </w:rPr>
              <w:t>Young Voices event</w:t>
            </w:r>
          </w:p>
          <w:p w:rsidR="000F3A24" w:rsidRPr="00977802" w:rsidRDefault="000F3A24" w:rsidP="00276C04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  <w:p w:rsidR="000F3A24" w:rsidRPr="00977802" w:rsidRDefault="000F3A24" w:rsidP="00276C04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977802">
              <w:rPr>
                <w:rFonts w:ascii="Twinkl Cursive Looped" w:hAnsi="Twinkl Cursive Looped"/>
                <w:sz w:val="16"/>
                <w:szCs w:val="16"/>
              </w:rPr>
              <w:t>Peripatetic music lessons (from January 2024)</w:t>
            </w:r>
          </w:p>
          <w:p w:rsidR="00C22EC9" w:rsidRPr="00977802" w:rsidRDefault="00C22EC9" w:rsidP="00276C04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  <w:p w:rsidR="00C22EC9" w:rsidRPr="00977802" w:rsidRDefault="00C22EC9" w:rsidP="00276C04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977802">
              <w:rPr>
                <w:rFonts w:ascii="Twinkl Cursive Looped" w:hAnsi="Twinkl Cursive Looped"/>
                <w:sz w:val="16"/>
                <w:szCs w:val="16"/>
              </w:rPr>
              <w:t>Y5/6 visit to Cardiff art museum</w:t>
            </w:r>
          </w:p>
          <w:p w:rsidR="00300C2D" w:rsidRPr="00977802" w:rsidRDefault="00300C2D" w:rsidP="00276C04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  <w:p w:rsidR="00300C2D" w:rsidRPr="00977802" w:rsidRDefault="00300C2D" w:rsidP="00276C04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977802">
              <w:rPr>
                <w:rFonts w:ascii="Twinkl Cursive Looped" w:hAnsi="Twinkl Cursive Looped"/>
                <w:sz w:val="16"/>
                <w:szCs w:val="16"/>
              </w:rPr>
              <w:t>Y5/6 African drummers</w:t>
            </w:r>
          </w:p>
          <w:p w:rsidR="00B3662F" w:rsidRPr="00977802" w:rsidRDefault="00B3662F" w:rsidP="00276C04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  <w:p w:rsidR="00B3662F" w:rsidRPr="00977802" w:rsidRDefault="00B3662F" w:rsidP="00276C04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977802">
              <w:rPr>
                <w:rFonts w:ascii="Twinkl Cursive Looped" w:hAnsi="Twinkl Cursive Looped"/>
                <w:sz w:val="16"/>
                <w:szCs w:val="16"/>
              </w:rPr>
              <w:t>Piano recital</w:t>
            </w:r>
          </w:p>
          <w:p w:rsidR="00276C04" w:rsidRPr="00977802" w:rsidRDefault="00276C04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  <w:p w:rsidR="00526771" w:rsidRPr="00977802" w:rsidRDefault="00526771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  <w:p w:rsidR="00526771" w:rsidRPr="00977802" w:rsidRDefault="00526771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  <w:p w:rsidR="00526771" w:rsidRPr="00977802" w:rsidRDefault="00526771" w:rsidP="00526771">
            <w:pPr>
              <w:rPr>
                <w:rFonts w:ascii="Twinkl Cursive Looped" w:hAnsi="Twinkl Cursive Looped"/>
                <w:sz w:val="16"/>
                <w:szCs w:val="16"/>
              </w:rPr>
            </w:pPr>
          </w:p>
        </w:tc>
        <w:tc>
          <w:tcPr>
            <w:tcW w:w="2325" w:type="dxa"/>
          </w:tcPr>
          <w:p w:rsidR="00AA70BA" w:rsidRPr="00977802" w:rsidRDefault="00AA70BA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proofErr w:type="spellStart"/>
            <w:r w:rsidRPr="00977802">
              <w:rPr>
                <w:rFonts w:ascii="Twinkl Cursive Looped" w:hAnsi="Twinkl Cursive Looped"/>
                <w:sz w:val="16"/>
                <w:szCs w:val="16"/>
              </w:rPr>
              <w:lastRenderedPageBreak/>
              <w:t>Schoolbeat</w:t>
            </w:r>
            <w:proofErr w:type="spellEnd"/>
            <w:r w:rsidRPr="00977802">
              <w:rPr>
                <w:rFonts w:ascii="Twinkl Cursive Looped" w:hAnsi="Twinkl Cursive Looped"/>
                <w:sz w:val="16"/>
                <w:szCs w:val="16"/>
              </w:rPr>
              <w:t xml:space="preserve"> officer – Role of the Police assembly </w:t>
            </w:r>
          </w:p>
          <w:p w:rsidR="00AA70BA" w:rsidRPr="00977802" w:rsidRDefault="00AA70BA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  <w:p w:rsidR="00883B93" w:rsidRPr="00977802" w:rsidRDefault="00815780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proofErr w:type="spellStart"/>
            <w:r w:rsidRPr="00977802">
              <w:rPr>
                <w:rFonts w:ascii="Twinkl Cursive Looped" w:hAnsi="Twinkl Cursive Looped"/>
                <w:sz w:val="16"/>
                <w:szCs w:val="16"/>
              </w:rPr>
              <w:t>Schoolbeat</w:t>
            </w:r>
            <w:proofErr w:type="spellEnd"/>
            <w:r w:rsidRPr="00977802">
              <w:rPr>
                <w:rFonts w:ascii="Twinkl Cursive Looped" w:hAnsi="Twinkl Cursive Looped"/>
                <w:sz w:val="16"/>
                <w:szCs w:val="16"/>
              </w:rPr>
              <w:t xml:space="preserve"> police </w:t>
            </w:r>
            <w:proofErr w:type="gramStart"/>
            <w:r w:rsidRPr="00977802">
              <w:rPr>
                <w:rFonts w:ascii="Twinkl Cursive Looped" w:hAnsi="Twinkl Cursive Looped"/>
                <w:sz w:val="16"/>
                <w:szCs w:val="16"/>
              </w:rPr>
              <w:t>officer</w:t>
            </w:r>
            <w:proofErr w:type="gramEnd"/>
            <w:r w:rsidRPr="00977802">
              <w:rPr>
                <w:rFonts w:ascii="Twinkl Cursive Looped" w:hAnsi="Twinkl Cursive Looped"/>
                <w:sz w:val="16"/>
                <w:szCs w:val="16"/>
              </w:rPr>
              <w:t>-Drugs and peer pressure</w:t>
            </w:r>
          </w:p>
          <w:p w:rsidR="00ED2B7C" w:rsidRPr="00977802" w:rsidRDefault="00ED2B7C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  <w:p w:rsidR="00ED2B7C" w:rsidRPr="00977802" w:rsidRDefault="00ED2B7C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977802">
              <w:rPr>
                <w:rFonts w:ascii="Twinkl Cursive Looped" w:hAnsi="Twinkl Cursive Looped"/>
                <w:sz w:val="16"/>
                <w:szCs w:val="16"/>
              </w:rPr>
              <w:t>SCARF Life Education Tent</w:t>
            </w:r>
          </w:p>
          <w:p w:rsidR="00D9514F" w:rsidRPr="00977802" w:rsidRDefault="00D9514F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  <w:p w:rsidR="00D9514F" w:rsidRPr="00977802" w:rsidRDefault="00D9514F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977802">
              <w:rPr>
                <w:rFonts w:ascii="Twinkl Cursive Looped" w:hAnsi="Twinkl Cursive Looped"/>
                <w:sz w:val="16"/>
                <w:szCs w:val="16"/>
              </w:rPr>
              <w:t>Harvest Festival in the church</w:t>
            </w:r>
          </w:p>
          <w:p w:rsidR="00502D34" w:rsidRPr="00977802" w:rsidRDefault="00502D34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  <w:p w:rsidR="004F5963" w:rsidRPr="00977802" w:rsidRDefault="004F5963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977802">
              <w:rPr>
                <w:rFonts w:ascii="Twinkl Cursive Looped" w:hAnsi="Twinkl Cursive Looped"/>
                <w:sz w:val="16"/>
                <w:szCs w:val="16"/>
              </w:rPr>
              <w:t>Bishop’s Visitor in</w:t>
            </w:r>
          </w:p>
          <w:p w:rsidR="004F5963" w:rsidRPr="00977802" w:rsidRDefault="004F5963" w:rsidP="004F5963">
            <w:pPr>
              <w:rPr>
                <w:rFonts w:ascii="Twinkl Cursive Looped" w:hAnsi="Twinkl Cursive Looped"/>
                <w:sz w:val="16"/>
                <w:szCs w:val="16"/>
              </w:rPr>
            </w:pPr>
          </w:p>
          <w:p w:rsidR="00502D34" w:rsidRPr="00977802" w:rsidRDefault="00502D34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977802">
              <w:rPr>
                <w:rFonts w:ascii="Twinkl Cursive Looped" w:hAnsi="Twinkl Cursive Looped"/>
                <w:sz w:val="16"/>
                <w:szCs w:val="16"/>
              </w:rPr>
              <w:t>Reverend</w:t>
            </w:r>
            <w:r w:rsidR="0006378D" w:rsidRPr="00977802">
              <w:rPr>
                <w:rFonts w:ascii="Twinkl Cursive Looped" w:hAnsi="Twinkl Cursive Looped"/>
                <w:sz w:val="16"/>
                <w:szCs w:val="16"/>
              </w:rPr>
              <w:t xml:space="preserve"> Lara Bloom</w:t>
            </w:r>
            <w:r w:rsidRPr="00977802">
              <w:rPr>
                <w:rFonts w:ascii="Twinkl Cursive Looped" w:hAnsi="Twinkl Cursive Looped"/>
                <w:sz w:val="16"/>
                <w:szCs w:val="16"/>
              </w:rPr>
              <w:t xml:space="preserve"> visit – EYFS - baptism</w:t>
            </w:r>
          </w:p>
          <w:p w:rsidR="00276C04" w:rsidRPr="00977802" w:rsidRDefault="00276C04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  <w:p w:rsidR="00276C04" w:rsidRPr="00977802" w:rsidRDefault="00276C04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977802">
              <w:rPr>
                <w:rFonts w:ascii="Twinkl Cursive Looped" w:hAnsi="Twinkl Cursive Looped"/>
                <w:sz w:val="16"/>
                <w:szCs w:val="16"/>
              </w:rPr>
              <w:t>Collection for Forest Food Bank</w:t>
            </w:r>
          </w:p>
          <w:p w:rsidR="00526771" w:rsidRPr="00977802" w:rsidRDefault="00526771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  <w:p w:rsidR="00526771" w:rsidRPr="00977802" w:rsidRDefault="00526771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977802">
              <w:rPr>
                <w:rFonts w:ascii="Twinkl Cursive Looped" w:hAnsi="Twinkl Cursive Looped"/>
                <w:sz w:val="16"/>
                <w:szCs w:val="16"/>
              </w:rPr>
              <w:t>Young Minds Matter assembly</w:t>
            </w:r>
            <w:r w:rsidR="005B5AFB" w:rsidRPr="00977802">
              <w:rPr>
                <w:rFonts w:ascii="Twinkl Cursive Looped" w:hAnsi="Twinkl Cursive Looped"/>
                <w:sz w:val="16"/>
                <w:szCs w:val="16"/>
              </w:rPr>
              <w:t xml:space="preserve"> – Normalising emotions</w:t>
            </w:r>
          </w:p>
          <w:p w:rsidR="00526771" w:rsidRPr="00977802" w:rsidRDefault="00526771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  <w:p w:rsidR="00526771" w:rsidRPr="00977802" w:rsidRDefault="00526771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977802">
              <w:rPr>
                <w:rFonts w:ascii="Twinkl Cursive Looped" w:hAnsi="Twinkl Cursive Looped"/>
                <w:sz w:val="16"/>
                <w:szCs w:val="16"/>
              </w:rPr>
              <w:t>Remembrance Service with British Legion at school</w:t>
            </w:r>
          </w:p>
          <w:p w:rsidR="00526771" w:rsidRPr="00977802" w:rsidRDefault="00526771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  <w:p w:rsidR="00526771" w:rsidRPr="00977802" w:rsidRDefault="00526771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977802">
              <w:rPr>
                <w:rFonts w:ascii="Twinkl Cursive Looped" w:hAnsi="Twinkl Cursive Looped"/>
                <w:sz w:val="16"/>
                <w:szCs w:val="16"/>
              </w:rPr>
              <w:t>Children in Need day</w:t>
            </w:r>
            <w:r w:rsidR="00E978B9" w:rsidRPr="00977802">
              <w:rPr>
                <w:rFonts w:ascii="Twinkl Cursive Looped" w:hAnsi="Twinkl Cursive Looped"/>
                <w:sz w:val="16"/>
                <w:szCs w:val="16"/>
              </w:rPr>
              <w:t xml:space="preserve"> donations</w:t>
            </w:r>
            <w:r w:rsidRPr="00977802">
              <w:rPr>
                <w:rFonts w:ascii="Twinkl Cursive Looped" w:hAnsi="Twinkl Cursive Looped"/>
                <w:sz w:val="16"/>
                <w:szCs w:val="16"/>
              </w:rPr>
              <w:t xml:space="preserve"> – Pudsey visit</w:t>
            </w:r>
          </w:p>
          <w:p w:rsidR="00526771" w:rsidRPr="00977802" w:rsidRDefault="00526771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  <w:p w:rsidR="00526771" w:rsidRPr="00977802" w:rsidRDefault="00526771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977802">
              <w:rPr>
                <w:rFonts w:ascii="Twinkl Cursive Looped" w:hAnsi="Twinkl Cursive Looped"/>
                <w:sz w:val="16"/>
                <w:szCs w:val="16"/>
              </w:rPr>
              <w:lastRenderedPageBreak/>
              <w:t>Eco Council – Christmas jumper swap</w:t>
            </w:r>
          </w:p>
          <w:p w:rsidR="00526771" w:rsidRPr="00977802" w:rsidRDefault="00526771" w:rsidP="00276C04">
            <w:pPr>
              <w:rPr>
                <w:rFonts w:ascii="Twinkl Cursive Looped" w:hAnsi="Twinkl Cursive Looped"/>
                <w:sz w:val="16"/>
                <w:szCs w:val="16"/>
              </w:rPr>
            </w:pPr>
          </w:p>
          <w:p w:rsidR="00526771" w:rsidRPr="00977802" w:rsidRDefault="00526771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977802">
              <w:rPr>
                <w:rFonts w:ascii="Twinkl Cursive Looped" w:hAnsi="Twinkl Cursive Looped"/>
                <w:sz w:val="16"/>
                <w:szCs w:val="16"/>
              </w:rPr>
              <w:t>Christmas grotto</w:t>
            </w:r>
            <w:r w:rsidR="00867390" w:rsidRPr="00977802">
              <w:rPr>
                <w:rFonts w:ascii="Twinkl Cursive Looped" w:hAnsi="Twinkl Cursive Looped"/>
                <w:sz w:val="16"/>
                <w:szCs w:val="16"/>
              </w:rPr>
              <w:t xml:space="preserve"> (Friends of HB)</w:t>
            </w:r>
          </w:p>
          <w:p w:rsidR="00526771" w:rsidRPr="00977802" w:rsidRDefault="00526771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  <w:p w:rsidR="00526771" w:rsidRPr="00977802" w:rsidRDefault="00526771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977802">
              <w:rPr>
                <w:rFonts w:ascii="Twinkl Cursive Looped" w:hAnsi="Twinkl Cursive Looped"/>
                <w:sz w:val="16"/>
                <w:szCs w:val="16"/>
              </w:rPr>
              <w:t>Take part in the village Christmas tree Festival</w:t>
            </w:r>
          </w:p>
          <w:p w:rsidR="00526771" w:rsidRPr="00977802" w:rsidRDefault="00526771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  <w:p w:rsidR="00526771" w:rsidRPr="00977802" w:rsidRDefault="00526771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977802">
              <w:rPr>
                <w:rFonts w:ascii="Twinkl Cursive Looped" w:hAnsi="Twinkl Cursive Looped"/>
                <w:sz w:val="16"/>
                <w:szCs w:val="16"/>
              </w:rPr>
              <w:t>Whole school Christmas lunch</w:t>
            </w:r>
          </w:p>
          <w:p w:rsidR="00526771" w:rsidRPr="00977802" w:rsidRDefault="00526771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  <w:p w:rsidR="00526771" w:rsidRPr="00977802" w:rsidRDefault="00526771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977802">
              <w:rPr>
                <w:rFonts w:ascii="Twinkl Cursive Looped" w:hAnsi="Twinkl Cursive Looped"/>
                <w:sz w:val="16"/>
                <w:szCs w:val="16"/>
              </w:rPr>
              <w:t>NSPCC assembly</w:t>
            </w:r>
          </w:p>
          <w:p w:rsidR="00526771" w:rsidRPr="00977802" w:rsidRDefault="00526771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  <w:p w:rsidR="00526771" w:rsidRPr="00977802" w:rsidRDefault="00526771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977802">
              <w:rPr>
                <w:rFonts w:ascii="Twinkl Cursive Looped" w:hAnsi="Twinkl Cursive Looped"/>
                <w:sz w:val="16"/>
                <w:szCs w:val="16"/>
              </w:rPr>
              <w:t>Easter service in church</w:t>
            </w:r>
          </w:p>
          <w:p w:rsidR="00526771" w:rsidRPr="00977802" w:rsidRDefault="00526771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  <w:p w:rsidR="00526771" w:rsidRPr="00977802" w:rsidRDefault="00526771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proofErr w:type="spellStart"/>
            <w:r w:rsidRPr="00977802">
              <w:rPr>
                <w:rFonts w:ascii="Twinkl Cursive Looped" w:hAnsi="Twinkl Cursive Looped"/>
                <w:sz w:val="16"/>
                <w:szCs w:val="16"/>
              </w:rPr>
              <w:t>Bikeability</w:t>
            </w:r>
            <w:proofErr w:type="spellEnd"/>
          </w:p>
          <w:p w:rsidR="005D1636" w:rsidRPr="00977802" w:rsidRDefault="005D1636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  <w:p w:rsidR="005D1636" w:rsidRPr="00977802" w:rsidRDefault="005D1636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977802">
              <w:rPr>
                <w:rFonts w:ascii="Twinkl Cursive Looped" w:hAnsi="Twinkl Cursive Looped"/>
                <w:sz w:val="16"/>
                <w:szCs w:val="16"/>
              </w:rPr>
              <w:t>Maintenance of wild flower garden planted last year</w:t>
            </w:r>
          </w:p>
          <w:p w:rsidR="005D1636" w:rsidRPr="00977802" w:rsidRDefault="005D1636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  <w:p w:rsidR="005D1636" w:rsidRPr="00977802" w:rsidRDefault="005D1636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977802">
              <w:rPr>
                <w:rFonts w:ascii="Twinkl Cursive Looped" w:hAnsi="Twinkl Cursive Looped"/>
                <w:sz w:val="16"/>
                <w:szCs w:val="16"/>
              </w:rPr>
              <w:t>Maintain plant pots with seasonal flowers</w:t>
            </w:r>
          </w:p>
          <w:p w:rsidR="00CE7E25" w:rsidRPr="00977802" w:rsidRDefault="00CE7E25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  <w:p w:rsidR="00CE7E25" w:rsidRPr="00977802" w:rsidRDefault="00CE7E25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977802">
              <w:rPr>
                <w:rFonts w:ascii="Twinkl Cursive Looped" w:hAnsi="Twinkl Cursive Looped"/>
                <w:sz w:val="16"/>
                <w:szCs w:val="16"/>
              </w:rPr>
              <w:t>Y5/6 – family trip</w:t>
            </w:r>
            <w:r w:rsidR="00AE3648" w:rsidRPr="00977802">
              <w:rPr>
                <w:rFonts w:ascii="Twinkl Cursive Looped" w:hAnsi="Twinkl Cursive Looped"/>
                <w:sz w:val="16"/>
                <w:szCs w:val="16"/>
              </w:rPr>
              <w:t xml:space="preserve">/picnic </w:t>
            </w:r>
            <w:r w:rsidRPr="00977802">
              <w:rPr>
                <w:rFonts w:ascii="Twinkl Cursive Looped" w:hAnsi="Twinkl Cursive Looped"/>
                <w:sz w:val="16"/>
                <w:szCs w:val="16"/>
              </w:rPr>
              <w:t xml:space="preserve">to </w:t>
            </w:r>
            <w:proofErr w:type="spellStart"/>
            <w:r w:rsidRPr="00977802">
              <w:rPr>
                <w:rFonts w:ascii="Twinkl Cursive Looped" w:hAnsi="Twinkl Cursive Looped"/>
                <w:sz w:val="16"/>
                <w:szCs w:val="16"/>
              </w:rPr>
              <w:t>Beechenhurst</w:t>
            </w:r>
            <w:proofErr w:type="spellEnd"/>
          </w:p>
          <w:p w:rsidR="007366A4" w:rsidRPr="00977802" w:rsidRDefault="007366A4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  <w:p w:rsidR="007366A4" w:rsidRPr="00977802" w:rsidRDefault="007366A4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977802">
              <w:rPr>
                <w:rFonts w:ascii="Twinkl Cursive Looped" w:hAnsi="Twinkl Cursive Looped"/>
                <w:sz w:val="16"/>
                <w:szCs w:val="16"/>
              </w:rPr>
              <w:t>Y6 – trip to West Midlands Safari Park</w:t>
            </w:r>
          </w:p>
          <w:p w:rsidR="00526771" w:rsidRPr="00977802" w:rsidRDefault="00526771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  <w:p w:rsidR="00526771" w:rsidRPr="00977802" w:rsidRDefault="00526771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977802">
              <w:rPr>
                <w:rFonts w:ascii="Twinkl Cursive Looped" w:hAnsi="Twinkl Cursive Looped"/>
                <w:sz w:val="16"/>
                <w:szCs w:val="16"/>
              </w:rPr>
              <w:t>Y6 Leaver’s Gloucester Cathedral service</w:t>
            </w:r>
            <w:r w:rsidR="00276C04" w:rsidRPr="00977802">
              <w:rPr>
                <w:rFonts w:ascii="Twinkl Cursive Looped" w:hAnsi="Twinkl Cursive Looped"/>
                <w:sz w:val="16"/>
                <w:szCs w:val="16"/>
              </w:rPr>
              <w:t xml:space="preserve"> (Diocesan schools)</w:t>
            </w:r>
          </w:p>
          <w:p w:rsidR="00276C04" w:rsidRPr="00977802" w:rsidRDefault="00276C04" w:rsidP="005A4856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  <w:p w:rsidR="00AA70BA" w:rsidRPr="00977802" w:rsidRDefault="00276C04" w:rsidP="00092ED3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977802">
              <w:rPr>
                <w:rFonts w:ascii="Twinkl Cursive Looped" w:hAnsi="Twinkl Cursive Looped"/>
                <w:sz w:val="16"/>
                <w:szCs w:val="16"/>
              </w:rPr>
              <w:t>Y6 Leaver’s service at Hope Brook</w:t>
            </w:r>
          </w:p>
          <w:p w:rsidR="00C22EC9" w:rsidRPr="00977802" w:rsidRDefault="00C22EC9" w:rsidP="00092ED3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  <w:p w:rsidR="00C22EC9" w:rsidRPr="00977802" w:rsidRDefault="00C22EC9" w:rsidP="00092ED3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977802">
              <w:rPr>
                <w:rFonts w:ascii="Twinkl Cursive Looped" w:hAnsi="Twinkl Cursive Looped"/>
                <w:sz w:val="16"/>
                <w:szCs w:val="16"/>
              </w:rPr>
              <w:t>Y5/6 visit to Cardiff Synagogue</w:t>
            </w:r>
          </w:p>
          <w:p w:rsidR="00565CB1" w:rsidRPr="00977802" w:rsidRDefault="00565CB1" w:rsidP="00092ED3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  <w:p w:rsidR="00565CB1" w:rsidRPr="00977802" w:rsidRDefault="00565CB1" w:rsidP="00092ED3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977802">
              <w:rPr>
                <w:rFonts w:ascii="Twinkl Cursive Looped" w:hAnsi="Twinkl Cursive Looped"/>
                <w:sz w:val="16"/>
                <w:szCs w:val="16"/>
              </w:rPr>
              <w:t>Christmas post box stamps– donations to the WWF – bringing hope to the world</w:t>
            </w:r>
          </w:p>
          <w:p w:rsidR="001E7C20" w:rsidRPr="00977802" w:rsidRDefault="001E7C20" w:rsidP="00092ED3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  <w:p w:rsidR="001E7C20" w:rsidRPr="00977802" w:rsidRDefault="001E7C20" w:rsidP="00092ED3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977802">
              <w:rPr>
                <w:rFonts w:ascii="Twinkl Cursive Looped" w:hAnsi="Twinkl Cursive Looped"/>
                <w:sz w:val="16"/>
                <w:szCs w:val="16"/>
              </w:rPr>
              <w:t>WWF – Adopt an animal</w:t>
            </w:r>
          </w:p>
          <w:p w:rsidR="00C22EC9" w:rsidRPr="00977802" w:rsidRDefault="00C22EC9" w:rsidP="00092ED3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</w:tc>
      </w:tr>
      <w:bookmarkEnd w:id="0"/>
    </w:tbl>
    <w:p w:rsidR="00883B93" w:rsidRDefault="00883B93" w:rsidP="00883B93"/>
    <w:sectPr w:rsidR="00883B93" w:rsidSect="00883B9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93"/>
    <w:rsid w:val="0006378D"/>
    <w:rsid w:val="00084D32"/>
    <w:rsid w:val="00092ED3"/>
    <w:rsid w:val="000F3A24"/>
    <w:rsid w:val="00107249"/>
    <w:rsid w:val="00123739"/>
    <w:rsid w:val="001E3859"/>
    <w:rsid w:val="001E7C20"/>
    <w:rsid w:val="00276C04"/>
    <w:rsid w:val="002C5724"/>
    <w:rsid w:val="002E4D1B"/>
    <w:rsid w:val="00300C2D"/>
    <w:rsid w:val="003444DD"/>
    <w:rsid w:val="00355193"/>
    <w:rsid w:val="003834DC"/>
    <w:rsid w:val="003B7324"/>
    <w:rsid w:val="003D0986"/>
    <w:rsid w:val="00446317"/>
    <w:rsid w:val="00482D6B"/>
    <w:rsid w:val="004F5963"/>
    <w:rsid w:val="00502D34"/>
    <w:rsid w:val="00526771"/>
    <w:rsid w:val="0056532A"/>
    <w:rsid w:val="00565CB1"/>
    <w:rsid w:val="005A4856"/>
    <w:rsid w:val="005B144A"/>
    <w:rsid w:val="005B5AFB"/>
    <w:rsid w:val="005B6400"/>
    <w:rsid w:val="005D1636"/>
    <w:rsid w:val="005E08EB"/>
    <w:rsid w:val="00612E9C"/>
    <w:rsid w:val="00614769"/>
    <w:rsid w:val="00631DE5"/>
    <w:rsid w:val="006B275D"/>
    <w:rsid w:val="006C5BE9"/>
    <w:rsid w:val="006D1E2C"/>
    <w:rsid w:val="006D2DA9"/>
    <w:rsid w:val="007366A4"/>
    <w:rsid w:val="00815780"/>
    <w:rsid w:val="0084148A"/>
    <w:rsid w:val="00867390"/>
    <w:rsid w:val="00874542"/>
    <w:rsid w:val="00883B93"/>
    <w:rsid w:val="008B2984"/>
    <w:rsid w:val="00977802"/>
    <w:rsid w:val="009B5D98"/>
    <w:rsid w:val="009D4DD5"/>
    <w:rsid w:val="00AA70BA"/>
    <w:rsid w:val="00AB2697"/>
    <w:rsid w:val="00AE3648"/>
    <w:rsid w:val="00AF7208"/>
    <w:rsid w:val="00B3662F"/>
    <w:rsid w:val="00B505B5"/>
    <w:rsid w:val="00BA5BFC"/>
    <w:rsid w:val="00C201A8"/>
    <w:rsid w:val="00C22EC9"/>
    <w:rsid w:val="00C8074A"/>
    <w:rsid w:val="00CC179D"/>
    <w:rsid w:val="00CD43A8"/>
    <w:rsid w:val="00CE7E25"/>
    <w:rsid w:val="00D53EBF"/>
    <w:rsid w:val="00D9514F"/>
    <w:rsid w:val="00DA33BD"/>
    <w:rsid w:val="00DB1357"/>
    <w:rsid w:val="00DC3FFE"/>
    <w:rsid w:val="00E978B9"/>
    <w:rsid w:val="00EA6C2E"/>
    <w:rsid w:val="00ED2B7C"/>
    <w:rsid w:val="00F11672"/>
    <w:rsid w:val="00F20FB6"/>
    <w:rsid w:val="00F50AE9"/>
    <w:rsid w:val="00F54F71"/>
    <w:rsid w:val="00F8400A"/>
    <w:rsid w:val="00FB2E13"/>
    <w:rsid w:val="00FD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0F6B9"/>
  <w15:chartTrackingRefBased/>
  <w15:docId w15:val="{29BBE323-C099-4E31-9388-F21B0819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2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Hollis</dc:creator>
  <cp:keywords/>
  <dc:description/>
  <cp:lastModifiedBy>Isobel Hollis</cp:lastModifiedBy>
  <cp:revision>2</cp:revision>
  <cp:lastPrinted>2023-11-29T08:02:00Z</cp:lastPrinted>
  <dcterms:created xsi:type="dcterms:W3CDTF">2023-12-01T14:12:00Z</dcterms:created>
  <dcterms:modified xsi:type="dcterms:W3CDTF">2023-12-01T14:12:00Z</dcterms:modified>
</cp:coreProperties>
</file>