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A0958" w14:textId="4AC1AC26" w:rsidR="00C9077E" w:rsidRDefault="009047FF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01C35F" wp14:editId="6B76D24C">
                <wp:simplePos x="0" y="0"/>
                <wp:positionH relativeFrom="margin">
                  <wp:posOffset>2717800</wp:posOffset>
                </wp:positionH>
                <wp:positionV relativeFrom="paragraph">
                  <wp:posOffset>774700</wp:posOffset>
                </wp:positionV>
                <wp:extent cx="3975100" cy="2216150"/>
                <wp:effectExtent l="0" t="0" r="25400" b="127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0" cy="22161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E11AF" w14:textId="2D99FE08" w:rsidR="007C2260" w:rsidRPr="009047FF" w:rsidRDefault="009047FF" w:rsidP="009047FF">
                            <w:r w:rsidRPr="009047FF">
                              <w:rPr>
                                <w:rFonts w:ascii="Comic Sans MS" w:hAnsi="Comic Sans MS" w:cs="Arial"/>
                                <w:color w:val="000000" w:themeColor="text1"/>
                                <w:sz w:val="56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Raiders of the Lost Pyramid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01C35F" id="Oval 1" o:spid="_x0000_s1026" style="position:absolute;margin-left:214pt;margin-top:61pt;width:313pt;height:174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" fillcolor="#92d050" strokecolor="#375623 [1609]" strokeweight="1pt">
                <v:stroke joinstyle="miter"/>
                <v:textbox>
                  <w:txbxContent>
                    <w:p w14:paraId="164E11AF" w14:textId="2D99FE08" w:rsidR="007C2260" w:rsidRPr="009047FF" w:rsidRDefault="009047FF" w:rsidP="009047FF">
                      <w:r w:rsidRPr="009047FF">
                        <w:rPr>
                          <w:rFonts w:ascii="Comic Sans MS" w:hAnsi="Comic Sans MS" w:cs="Arial"/>
                          <w:color w:val="000000" w:themeColor="text1"/>
                          <w:sz w:val="56"/>
                          <w:szCs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Raiders of the Lost Pyramid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3723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8235D5" wp14:editId="653D5529">
                <wp:simplePos x="0" y="0"/>
                <wp:positionH relativeFrom="page">
                  <wp:posOffset>3549650</wp:posOffset>
                </wp:positionH>
                <wp:positionV relativeFrom="paragraph">
                  <wp:posOffset>3219450</wp:posOffset>
                </wp:positionV>
                <wp:extent cx="4254500" cy="3232150"/>
                <wp:effectExtent l="0" t="0" r="127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0" cy="32321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0E3C9A" w14:textId="30FF53F9" w:rsidR="007C2260" w:rsidRDefault="007C2260" w:rsidP="009B5860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08A4"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Topic</w:t>
                            </w:r>
                            <w:r w:rsidR="00F021DB"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History</w:t>
                            </w:r>
                            <w:r w:rsidR="009B5860"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/Geography Focus </w:t>
                            </w:r>
                          </w:p>
                          <w:p w14:paraId="31847A03" w14:textId="77777777" w:rsidR="00372361" w:rsidRDefault="00372361" w:rsidP="00372361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Cs w:val="18"/>
                              </w:rPr>
                              <w:t xml:space="preserve">Locate Egypt and name the seas, rivers and bays around Egypt on a world map. </w:t>
                            </w:r>
                          </w:p>
                          <w:p w14:paraId="3833C88B" w14:textId="42499D5B" w:rsidR="00372361" w:rsidRDefault="00372361" w:rsidP="009B586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Cs w:val="18"/>
                              </w:rPr>
                            </w:pPr>
                            <w:r w:rsidRPr="00372361">
                              <w:rPr>
                                <w:rFonts w:ascii="Comic Sans MS" w:hAnsi="Comic Sans MS"/>
                                <w:color w:val="000000" w:themeColor="text1"/>
                                <w:szCs w:val="18"/>
                              </w:rPr>
                              <w:t>Identify human and physical featu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Cs w:val="18"/>
                              </w:rPr>
                              <w:t xml:space="preserve">res of Ancient Egypt and compare to </w:t>
                            </w:r>
                            <w:r w:rsidRPr="00372361">
                              <w:rPr>
                                <w:rFonts w:ascii="Comic Sans MS" w:hAnsi="Comic Sans MS"/>
                                <w:color w:val="000000" w:themeColor="text1"/>
                                <w:szCs w:val="18"/>
                              </w:rPr>
                              <w:t>present day.</w:t>
                            </w:r>
                          </w:p>
                          <w:p w14:paraId="48AD9FC7" w14:textId="41279082" w:rsidR="00372361" w:rsidRDefault="00372361" w:rsidP="009B586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Cs w:val="18"/>
                              </w:rPr>
                              <w:t xml:space="preserve">Explore the process of how and why pyramids and tombs were built. </w:t>
                            </w:r>
                          </w:p>
                          <w:p w14:paraId="25DFA032" w14:textId="7CF905DE" w:rsidR="00372361" w:rsidRDefault="00372361" w:rsidP="009B586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Cs w:val="18"/>
                              </w:rPr>
                              <w:t xml:space="preserve">What is the mummification process? </w:t>
                            </w:r>
                          </w:p>
                          <w:p w14:paraId="7B2ECDB4" w14:textId="77777777" w:rsidR="00372361" w:rsidRDefault="00372361" w:rsidP="009B586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Cs w:val="18"/>
                              </w:rPr>
                              <w:t xml:space="preserve">How was the River Nile used in Ancient Egypt? </w:t>
                            </w:r>
                          </w:p>
                          <w:p w14:paraId="1E191597" w14:textId="77777777" w:rsidR="00372361" w:rsidRDefault="00372361" w:rsidP="009B586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Cs w:val="18"/>
                              </w:rPr>
                              <w:t xml:space="preserve">What was the hierarchy system of Ancient Egypt? </w:t>
                            </w:r>
                          </w:p>
                          <w:p w14:paraId="36C07D02" w14:textId="435E0DD5" w:rsidR="009B5860" w:rsidRPr="00372361" w:rsidRDefault="00372361" w:rsidP="009B5860">
                            <w:pPr>
                              <w:rPr>
                                <w:rFonts w:ascii="Comic Sans MS" w:hAnsi="Comic Sans MS" w:cs="Arial"/>
                                <w:color w:val="000000" w:themeColor="text1"/>
                                <w:sz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Cs w:val="18"/>
                              </w:rPr>
                              <w:t xml:space="preserve">What was life like? </w:t>
                            </w:r>
                          </w:p>
                          <w:p w14:paraId="41982AC9" w14:textId="77777777" w:rsidR="009B5860" w:rsidRPr="009B5860" w:rsidRDefault="009B5860" w:rsidP="009B5860">
                            <w:pPr>
                              <w:jc w:val="center"/>
                              <w:rPr>
                                <w:rFonts w:ascii="Twinkl Cursive Looped" w:hAnsi="Twinkl Cursive Looped"/>
                                <w:color w:val="7030A0"/>
                                <w:sz w:val="16"/>
                                <w:szCs w:val="18"/>
                              </w:rPr>
                            </w:pPr>
                          </w:p>
                          <w:p w14:paraId="1CF32683" w14:textId="77777777" w:rsidR="007C2260" w:rsidRDefault="007C2260" w:rsidP="00756F4D">
                            <w:pPr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6CE46E6" w14:textId="00C2ABD8" w:rsidR="007C2260" w:rsidRPr="002926CF" w:rsidRDefault="007C2260" w:rsidP="008F36CC">
                            <w:pPr>
                              <w:rPr>
                                <w:rFonts w:ascii="Comic Sans MS" w:hAnsi="Comic Sans MS" w:cs="Arial"/>
                                <w:color w:val="000000" w:themeColor="text1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235D5" id="Rectangle 4" o:spid="_x0000_s1026" style="position:absolute;margin-left:279.5pt;margin-top:253.5pt;width:335pt;height:254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" fillcolor="#92d050" strokecolor="#375623 [1609]" strokeweight="1pt">
                <v:textbox>
                  <w:txbxContent>
                    <w:p w14:paraId="630E3C9A" w14:textId="30FF53F9" w:rsidR="007C2260" w:rsidRDefault="007C2260" w:rsidP="009B5860">
                      <w:pPr>
                        <w:jc w:val="center"/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08A4"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Topic</w:t>
                      </w:r>
                      <w:r w:rsidR="00F021DB"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History</w:t>
                      </w:r>
                      <w:r w:rsidR="009B5860"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/Geography Focus </w:t>
                      </w:r>
                    </w:p>
                    <w:p w14:paraId="31847A03" w14:textId="77777777" w:rsidR="00372361" w:rsidRDefault="00372361" w:rsidP="00372361">
                      <w:pPr>
                        <w:rPr>
                          <w:rFonts w:ascii="Comic Sans MS" w:hAnsi="Comic Sans MS"/>
                          <w:color w:val="000000" w:themeColor="text1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Cs w:val="18"/>
                        </w:rPr>
                        <w:t xml:space="preserve">Locate Egypt and name the seas, rivers and bays around Egypt on a world map. </w:t>
                      </w:r>
                    </w:p>
                    <w:p w14:paraId="3833C88B" w14:textId="42499D5B" w:rsidR="00372361" w:rsidRDefault="00372361" w:rsidP="009B5860">
                      <w:pPr>
                        <w:rPr>
                          <w:rFonts w:ascii="Comic Sans MS" w:hAnsi="Comic Sans MS"/>
                          <w:color w:val="000000" w:themeColor="text1"/>
                          <w:szCs w:val="18"/>
                        </w:rPr>
                      </w:pPr>
                      <w:r w:rsidRPr="00372361">
                        <w:rPr>
                          <w:rFonts w:ascii="Comic Sans MS" w:hAnsi="Comic Sans MS"/>
                          <w:color w:val="000000" w:themeColor="text1"/>
                          <w:szCs w:val="18"/>
                        </w:rPr>
                        <w:t>Identify human and physical featu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Cs w:val="18"/>
                        </w:rPr>
                        <w:t xml:space="preserve">res of Ancient Egypt and compare to </w:t>
                      </w:r>
                      <w:r w:rsidRPr="00372361">
                        <w:rPr>
                          <w:rFonts w:ascii="Comic Sans MS" w:hAnsi="Comic Sans MS"/>
                          <w:color w:val="000000" w:themeColor="text1"/>
                          <w:szCs w:val="18"/>
                        </w:rPr>
                        <w:t>present day.</w:t>
                      </w:r>
                    </w:p>
                    <w:p w14:paraId="48AD9FC7" w14:textId="41279082" w:rsidR="00372361" w:rsidRDefault="00372361" w:rsidP="009B5860">
                      <w:pPr>
                        <w:rPr>
                          <w:rFonts w:ascii="Comic Sans MS" w:hAnsi="Comic Sans MS"/>
                          <w:color w:val="000000" w:themeColor="text1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Cs w:val="18"/>
                        </w:rPr>
                        <w:t xml:space="preserve">Explore the process of how and why pyramids and tombs were built. </w:t>
                      </w:r>
                    </w:p>
                    <w:p w14:paraId="25DFA032" w14:textId="7CF905DE" w:rsidR="00372361" w:rsidRDefault="00372361" w:rsidP="009B5860">
                      <w:pPr>
                        <w:rPr>
                          <w:rFonts w:ascii="Comic Sans MS" w:hAnsi="Comic Sans MS"/>
                          <w:color w:val="000000" w:themeColor="text1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Cs w:val="18"/>
                        </w:rPr>
                        <w:t xml:space="preserve">What is the mummification process? </w:t>
                      </w:r>
                      <w:bookmarkStart w:id="1" w:name="_GoBack"/>
                      <w:bookmarkEnd w:id="1"/>
                    </w:p>
                    <w:p w14:paraId="7B2ECDB4" w14:textId="77777777" w:rsidR="00372361" w:rsidRDefault="00372361" w:rsidP="009B5860">
                      <w:pPr>
                        <w:rPr>
                          <w:rFonts w:ascii="Comic Sans MS" w:hAnsi="Comic Sans MS"/>
                          <w:color w:val="000000" w:themeColor="text1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Cs w:val="18"/>
                        </w:rPr>
                        <w:t xml:space="preserve">How was the River Nile used in Ancient Egypt? </w:t>
                      </w:r>
                    </w:p>
                    <w:p w14:paraId="1E191597" w14:textId="77777777" w:rsidR="00372361" w:rsidRDefault="00372361" w:rsidP="009B5860">
                      <w:pPr>
                        <w:rPr>
                          <w:rFonts w:ascii="Comic Sans MS" w:hAnsi="Comic Sans MS"/>
                          <w:color w:val="000000" w:themeColor="text1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Cs w:val="18"/>
                        </w:rPr>
                        <w:t xml:space="preserve">What was the hierarchy system of Ancient Egypt? </w:t>
                      </w:r>
                    </w:p>
                    <w:p w14:paraId="36C07D02" w14:textId="435E0DD5" w:rsidR="009B5860" w:rsidRPr="00372361" w:rsidRDefault="00372361" w:rsidP="009B5860">
                      <w:pPr>
                        <w:rPr>
                          <w:rFonts w:ascii="Comic Sans MS" w:hAnsi="Comic Sans MS" w:cs="Arial"/>
                          <w:color w:val="000000" w:themeColor="text1"/>
                          <w:sz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Cs w:val="18"/>
                        </w:rPr>
                        <w:t xml:space="preserve">What was life like? </w:t>
                      </w:r>
                    </w:p>
                    <w:p w14:paraId="41982AC9" w14:textId="77777777" w:rsidR="009B5860" w:rsidRPr="009B5860" w:rsidRDefault="009B5860" w:rsidP="009B5860">
                      <w:pPr>
                        <w:jc w:val="center"/>
                        <w:rPr>
                          <w:rFonts w:ascii="Twinkl Cursive Looped" w:hAnsi="Twinkl Cursive Looped"/>
                          <w:color w:val="7030A0"/>
                          <w:sz w:val="16"/>
                          <w:szCs w:val="18"/>
                        </w:rPr>
                      </w:pPr>
                    </w:p>
                    <w:p w14:paraId="1CF32683" w14:textId="77777777" w:rsidR="007C2260" w:rsidRDefault="007C2260" w:rsidP="00756F4D">
                      <w:pPr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6CE46E6" w14:textId="00C2ABD8" w:rsidR="007C2260" w:rsidRPr="002926CF" w:rsidRDefault="007C2260" w:rsidP="008F36CC">
                      <w:pPr>
                        <w:rPr>
                          <w:rFonts w:ascii="Comic Sans MS" w:hAnsi="Comic Sans MS" w:cs="Arial"/>
                          <w:color w:val="000000" w:themeColor="text1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9B58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5D1050" wp14:editId="3CE1BA58">
                <wp:simplePos x="0" y="0"/>
                <wp:positionH relativeFrom="margin">
                  <wp:posOffset>7010400</wp:posOffset>
                </wp:positionH>
                <wp:positionV relativeFrom="paragraph">
                  <wp:posOffset>-292100</wp:posOffset>
                </wp:positionV>
                <wp:extent cx="2463800" cy="1784350"/>
                <wp:effectExtent l="0" t="0" r="12700" b="254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0" cy="17843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947375" w14:textId="092F7A16" w:rsidR="009B5860" w:rsidRPr="009B5860" w:rsidRDefault="009B5860" w:rsidP="009B58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5860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Art &amp; DT </w:t>
                            </w:r>
                          </w:p>
                          <w:p w14:paraId="7D6B59DB" w14:textId="0298F815" w:rsidR="009B5860" w:rsidRPr="009B5860" w:rsidRDefault="00417F88" w:rsidP="009B5860">
                            <w:pPr>
                              <w:jc w:val="center"/>
                              <w:rPr>
                                <w:color w:val="000000" w:themeColor="text1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Write </w:t>
                            </w:r>
                            <w:r w:rsidR="009B5860" w:rsidRPr="009B5860">
                              <w:rPr>
                                <w:rFonts w:ascii="Comic Sans MS" w:hAnsi="Comic Sans MS"/>
                                <w:color w:val="000000" w:themeColor="text1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name in hieroglyphics</w:t>
                            </w:r>
                            <w:r w:rsidR="009B5860">
                              <w:rPr>
                                <w:rFonts w:ascii="Comic Sans MS" w:hAnsi="Comic Sans MS"/>
                                <w:color w:val="000000" w:themeColor="text1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make a clay C</w:t>
                            </w:r>
                            <w:r w:rsidR="009B5860" w:rsidRPr="009B5860">
                              <w:rPr>
                                <w:rFonts w:ascii="Comic Sans MS" w:hAnsi="Comic Sans MS"/>
                                <w:color w:val="000000" w:themeColor="text1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anop</w:t>
                            </w:r>
                            <w:r w:rsidR="009B5860">
                              <w:rPr>
                                <w:rFonts w:ascii="Comic Sans MS" w:hAnsi="Comic Sans MS"/>
                                <w:color w:val="000000" w:themeColor="text1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ic jar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5D1050" id="Oval 3" o:spid="_x0000_s1027" style="position:absolute;margin-left:552pt;margin-top:-23pt;width:194pt;height:140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" fillcolor="#92d050" strokecolor="#375623 [1609]" strokeweight="1pt">
                <v:stroke joinstyle="miter"/>
                <v:textbox>
                  <w:txbxContent>
                    <w:p w14:paraId="71947375" w14:textId="092F7A16" w:rsidR="009B5860" w:rsidRPr="009B5860" w:rsidRDefault="009B5860" w:rsidP="009B5860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5860">
                        <w:rPr>
                          <w:rFonts w:ascii="Comic Sans MS" w:hAnsi="Comic Sans MS"/>
                          <w:b/>
                          <w:color w:val="000000" w:themeColor="text1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Art &amp; DT </w:t>
                      </w:r>
                    </w:p>
                    <w:p w14:paraId="7D6B59DB" w14:textId="0298F815" w:rsidR="009B5860" w:rsidRPr="009B5860" w:rsidRDefault="00417F88" w:rsidP="009B5860">
                      <w:pPr>
                        <w:jc w:val="center"/>
                        <w:rPr>
                          <w:color w:val="000000" w:themeColor="text1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Write </w:t>
                      </w:r>
                      <w:bookmarkStart w:id="1" w:name="_GoBack"/>
                      <w:bookmarkEnd w:id="1"/>
                      <w:r w:rsidR="009B5860" w:rsidRPr="009B5860">
                        <w:rPr>
                          <w:rFonts w:ascii="Comic Sans MS" w:hAnsi="Comic Sans MS"/>
                          <w:color w:val="000000" w:themeColor="text1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name in hieroglyphics</w:t>
                      </w:r>
                      <w:r w:rsidR="009B5860">
                        <w:rPr>
                          <w:rFonts w:ascii="Comic Sans MS" w:hAnsi="Comic Sans MS"/>
                          <w:color w:val="000000" w:themeColor="text1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 make a clay C</w:t>
                      </w:r>
                      <w:r w:rsidR="009B5860" w:rsidRPr="009B5860">
                        <w:rPr>
                          <w:rFonts w:ascii="Comic Sans MS" w:hAnsi="Comic Sans MS"/>
                          <w:color w:val="000000" w:themeColor="text1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anop</w:t>
                      </w:r>
                      <w:r w:rsidR="009B5860">
                        <w:rPr>
                          <w:rFonts w:ascii="Comic Sans MS" w:hAnsi="Comic Sans MS"/>
                          <w:color w:val="000000" w:themeColor="text1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ic jar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9B58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C89B86" wp14:editId="48D2322B">
                <wp:simplePos x="0" y="0"/>
                <wp:positionH relativeFrom="margin">
                  <wp:posOffset>5106670</wp:posOffset>
                </wp:positionH>
                <wp:positionV relativeFrom="paragraph">
                  <wp:posOffset>-421640</wp:posOffset>
                </wp:positionV>
                <wp:extent cx="1968500" cy="1041400"/>
                <wp:effectExtent l="0" t="0" r="127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0" cy="10414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539552" w14:textId="1CF964DB" w:rsidR="007C2260" w:rsidRPr="00317B25" w:rsidRDefault="007C2260" w:rsidP="00AD599B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7B25"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</w:t>
                            </w:r>
                          </w:p>
                          <w:p w14:paraId="2B22D729" w14:textId="0E50B899" w:rsidR="007C2260" w:rsidRDefault="009B5860" w:rsidP="00DD7118">
                            <w:pPr>
                              <w:jc w:val="center"/>
                              <w:rPr>
                                <w:rFonts w:ascii="Comic Sans MS" w:hAnsi="Comic Sans MS" w:cs="Arial"/>
                                <w:color w:val="000000" w:themeColor="text1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Athletics </w:t>
                            </w:r>
                          </w:p>
                          <w:p w14:paraId="49C67277" w14:textId="2F7B1273" w:rsidR="009B5860" w:rsidRPr="00660E43" w:rsidRDefault="009B5860" w:rsidP="00DD7118">
                            <w:pPr>
                              <w:jc w:val="center"/>
                              <w:rPr>
                                <w:rFonts w:ascii="Comic Sans MS" w:hAnsi="Comic Sans MS" w:cs="Arial"/>
                                <w:color w:val="000000" w:themeColor="text1"/>
                                <w:sz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Daily Mile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89B86" id="Rectangle 2" o:spid="_x0000_s1028" style="position:absolute;margin-left:402.1pt;margin-top:-33.2pt;width:155pt;height:8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" fillcolor="#92d050" strokecolor="#375623 [1609]" strokeweight="1pt">
                <v:textbox>
                  <w:txbxContent>
                    <w:p w14:paraId="26539552" w14:textId="1CF964DB" w:rsidR="007C2260" w:rsidRPr="00317B25" w:rsidRDefault="007C2260" w:rsidP="00AD599B">
                      <w:pPr>
                        <w:jc w:val="center"/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7B25"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</w:t>
                      </w:r>
                    </w:p>
                    <w:p w14:paraId="2B22D729" w14:textId="0E50B899" w:rsidR="007C2260" w:rsidRDefault="009B5860" w:rsidP="00DD7118">
                      <w:pPr>
                        <w:jc w:val="center"/>
                        <w:rPr>
                          <w:rFonts w:ascii="Comic Sans MS" w:hAnsi="Comic Sans MS" w:cs="Arial"/>
                          <w:color w:val="000000" w:themeColor="text1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Athletics </w:t>
                      </w:r>
                    </w:p>
                    <w:p w14:paraId="49C67277" w14:textId="2F7B1273" w:rsidR="009B5860" w:rsidRPr="00660E43" w:rsidRDefault="009B5860" w:rsidP="00DD7118">
                      <w:pPr>
                        <w:jc w:val="center"/>
                        <w:rPr>
                          <w:rFonts w:ascii="Comic Sans MS" w:hAnsi="Comic Sans MS" w:cs="Arial"/>
                          <w:color w:val="000000" w:themeColor="text1"/>
                          <w:sz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Daily Mile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B58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C67595" wp14:editId="47185428">
                <wp:simplePos x="0" y="0"/>
                <wp:positionH relativeFrom="margin">
                  <wp:posOffset>2332990</wp:posOffset>
                </wp:positionH>
                <wp:positionV relativeFrom="paragraph">
                  <wp:posOffset>-441325</wp:posOffset>
                </wp:positionV>
                <wp:extent cx="2482850" cy="1047750"/>
                <wp:effectExtent l="0" t="0" r="1270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0" cy="10477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762C09" w14:textId="269EE0FB" w:rsidR="007C2260" w:rsidRPr="00317B25" w:rsidRDefault="007C2260" w:rsidP="00AD599B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7B25"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</w:t>
                            </w:r>
                          </w:p>
                          <w:p w14:paraId="658421C5" w14:textId="4BBCB52D" w:rsidR="007C2260" w:rsidRPr="00E74D5D" w:rsidRDefault="009B5860" w:rsidP="00E74D5D">
                            <w:pPr>
                              <w:rPr>
                                <w:rFonts w:ascii="Comic Sans MS" w:hAnsi="Comic Sans MS" w:cs="Arial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How and why do people mark significant events of life?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C67595" id="Rectangle 9" o:spid="_x0000_s1029" style="position:absolute;margin-left:183.7pt;margin-top:-34.75pt;width:195.5pt;height:82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" fillcolor="#92d050" strokecolor="black [3213]" strokeweight="1pt">
                <v:textbox>
                  <w:txbxContent>
                    <w:p w14:paraId="19762C09" w14:textId="269EE0FB" w:rsidR="007C2260" w:rsidRPr="00317B25" w:rsidRDefault="007C2260" w:rsidP="00AD599B">
                      <w:pPr>
                        <w:jc w:val="center"/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7B25"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</w:t>
                      </w:r>
                    </w:p>
                    <w:p w14:paraId="658421C5" w14:textId="4BBCB52D" w:rsidR="007C2260" w:rsidRPr="00E74D5D" w:rsidRDefault="009B5860" w:rsidP="00E74D5D">
                      <w:pPr>
                        <w:rPr>
                          <w:rFonts w:ascii="Comic Sans MS" w:hAnsi="Comic Sans MS" w:cs="Arial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How and why do people mark significant events of life?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B58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D15010" wp14:editId="1D645014">
                <wp:simplePos x="0" y="0"/>
                <wp:positionH relativeFrom="margin">
                  <wp:posOffset>7215505</wp:posOffset>
                </wp:positionH>
                <wp:positionV relativeFrom="paragraph">
                  <wp:posOffset>4229735</wp:posOffset>
                </wp:positionV>
                <wp:extent cx="1924493" cy="999461"/>
                <wp:effectExtent l="0" t="0" r="19050" b="107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493" cy="999461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DAE1D9" w14:textId="616470AE" w:rsidR="007C2260" w:rsidRPr="00317B25" w:rsidRDefault="007C2260" w:rsidP="008970E4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Science </w:t>
                            </w:r>
                          </w:p>
                          <w:p w14:paraId="28171395" w14:textId="608B7B43" w:rsidR="007C2260" w:rsidRPr="00317B25" w:rsidRDefault="009B5860" w:rsidP="008970E4">
                            <w:pPr>
                              <w:jc w:val="center"/>
                              <w:rPr>
                                <w:rFonts w:ascii="Comic Sans MS" w:hAnsi="Comic Sans MS" w:cs="Arial"/>
                                <w:color w:val="000000" w:themeColor="text1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Plants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D15010" id="Rectangle 8" o:spid="_x0000_s1030" style="position:absolute;margin-left:568.15pt;margin-top:333.05pt;width:151.55pt;height:78.7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" fillcolor="#92d050" strokecolor="#375623 [1609]" strokeweight="1pt">
                <v:textbox>
                  <w:txbxContent>
                    <w:p w14:paraId="40DAE1D9" w14:textId="616470AE" w:rsidR="007C2260" w:rsidRPr="00317B25" w:rsidRDefault="007C2260" w:rsidP="008970E4">
                      <w:pPr>
                        <w:jc w:val="center"/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Science </w:t>
                      </w:r>
                    </w:p>
                    <w:p w14:paraId="28171395" w14:textId="608B7B43" w:rsidR="007C2260" w:rsidRPr="00317B25" w:rsidRDefault="009B5860" w:rsidP="008970E4">
                      <w:pPr>
                        <w:jc w:val="center"/>
                        <w:rPr>
                          <w:rFonts w:ascii="Comic Sans MS" w:hAnsi="Comic Sans MS" w:cs="Arial"/>
                          <w:color w:val="000000" w:themeColor="text1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Plants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B58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7920BB" wp14:editId="56291843">
                <wp:simplePos x="0" y="0"/>
                <wp:positionH relativeFrom="margin">
                  <wp:posOffset>7226300</wp:posOffset>
                </wp:positionH>
                <wp:positionV relativeFrom="paragraph">
                  <wp:posOffset>2978150</wp:posOffset>
                </wp:positionV>
                <wp:extent cx="1708150" cy="933450"/>
                <wp:effectExtent l="0" t="0" r="2540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9334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89D104" w14:textId="7D925884" w:rsidR="007C2260" w:rsidRPr="00317B25" w:rsidRDefault="007C2260" w:rsidP="0074157A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CPSHE</w:t>
                            </w:r>
                          </w:p>
                          <w:p w14:paraId="59C63A80" w14:textId="5CF746DE" w:rsidR="007C2260" w:rsidRPr="00317B25" w:rsidRDefault="009B5860" w:rsidP="0074157A">
                            <w:pPr>
                              <w:jc w:val="center"/>
                              <w:rPr>
                                <w:rFonts w:ascii="Comic Sans MS" w:hAnsi="Comic Sans MS" w:cs="Arial"/>
                                <w:color w:val="000000" w:themeColor="text1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Valuing differences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920BB" id="Rectangle 10" o:spid="_x0000_s1031" style="position:absolute;margin-left:569pt;margin-top:234.5pt;width:134.5pt;height:73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" fillcolor="#92d050" strokecolor="#375623 [1609]" strokeweight="1pt">
                <v:textbox>
                  <w:txbxContent>
                    <w:p w14:paraId="2D89D104" w14:textId="7D925884" w:rsidR="007C2260" w:rsidRPr="00317B25" w:rsidRDefault="007C2260" w:rsidP="0074157A">
                      <w:pPr>
                        <w:jc w:val="center"/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CPSHE</w:t>
                      </w:r>
                    </w:p>
                    <w:p w14:paraId="59C63A80" w14:textId="5CF746DE" w:rsidR="007C2260" w:rsidRPr="00317B25" w:rsidRDefault="009B5860" w:rsidP="0074157A">
                      <w:pPr>
                        <w:jc w:val="center"/>
                        <w:rPr>
                          <w:rFonts w:ascii="Comic Sans MS" w:hAnsi="Comic Sans MS" w:cs="Arial"/>
                          <w:color w:val="000000" w:themeColor="text1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Valuing differences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B58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358762" wp14:editId="7EA5CF1D">
                <wp:simplePos x="0" y="0"/>
                <wp:positionH relativeFrom="margin">
                  <wp:posOffset>-742950</wp:posOffset>
                </wp:positionH>
                <wp:positionV relativeFrom="paragraph">
                  <wp:posOffset>793750</wp:posOffset>
                </wp:positionV>
                <wp:extent cx="3397250" cy="3448050"/>
                <wp:effectExtent l="0" t="0" r="1270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0" cy="34480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D98DA5" w14:textId="5D3F9882" w:rsidR="007C2260" w:rsidRDefault="007C2260" w:rsidP="009B5860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7B25"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English</w:t>
                            </w:r>
                          </w:p>
                          <w:p w14:paraId="4EA008D4" w14:textId="77777777" w:rsidR="007C2260" w:rsidRDefault="007C2260" w:rsidP="0074157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6EC4BCF" w14:textId="11574C00" w:rsidR="007C2260" w:rsidRDefault="007C2260" w:rsidP="009B5860">
                            <w:pPr>
                              <w:jc w:val="center"/>
                              <w:rPr>
                                <w:rFonts w:ascii="Comic Sans MS" w:hAnsi="Comic Sans MS" w:cs="Arial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B5860">
                              <w:rPr>
                                <w:rFonts w:ascii="Comic Sans MS" w:hAnsi="Comic Sans MS" w:cs="Arial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Newspaper report </w:t>
                            </w:r>
                          </w:p>
                          <w:p w14:paraId="5D0B5578" w14:textId="04C90713" w:rsidR="009B5860" w:rsidRDefault="009B5860" w:rsidP="009B5860">
                            <w:pPr>
                              <w:jc w:val="center"/>
                              <w:rPr>
                                <w:rFonts w:ascii="Comic Sans MS" w:hAnsi="Comic Sans MS" w:cs="Arial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Character description </w:t>
                            </w:r>
                          </w:p>
                          <w:p w14:paraId="2F21143C" w14:textId="07A2A0EF" w:rsidR="009B5860" w:rsidRDefault="009B5860" w:rsidP="009B5860">
                            <w:pPr>
                              <w:jc w:val="center"/>
                              <w:rPr>
                                <w:rFonts w:ascii="Comic Sans MS" w:hAnsi="Comic Sans MS" w:cs="Arial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Own version of a traditional tale </w:t>
                            </w:r>
                          </w:p>
                          <w:p w14:paraId="0504A26E" w14:textId="4449D72C" w:rsidR="009B5860" w:rsidRDefault="009B5860" w:rsidP="009B5860">
                            <w:pPr>
                              <w:jc w:val="center"/>
                              <w:rPr>
                                <w:rFonts w:ascii="Comic Sans MS" w:hAnsi="Comic Sans MS" w:cs="Arial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Adventure story </w:t>
                            </w:r>
                          </w:p>
                          <w:p w14:paraId="32A98706" w14:textId="2E1E1AA2" w:rsidR="007C2260" w:rsidRPr="0074157A" w:rsidRDefault="007C2260" w:rsidP="00FB1C2E">
                            <w:pPr>
                              <w:jc w:val="center"/>
                              <w:rPr>
                                <w:color w:val="000000" w:themeColor="text1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08A4">
                              <w:rPr>
                                <w:rFonts w:ascii="Comic Sans MS" w:hAnsi="Comic Sans MS"/>
                                <w:color w:val="000000" w:themeColor="text1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Daily spelling, punctuation and grammar activities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358762" id="Oval 7" o:spid="_x0000_s1033" style="position:absolute;margin-left:-58.5pt;margin-top:62.5pt;width:267.5pt;height:271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" fillcolor="#92d050" strokecolor="#375623 [1609]" strokeweight="1pt">
                <v:stroke joinstyle="miter"/>
                <v:textbox>
                  <w:txbxContent>
                    <w:p w14:paraId="09D98DA5" w14:textId="5D3F9882" w:rsidR="007C2260" w:rsidRDefault="007C2260" w:rsidP="009B5860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7B25"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English</w:t>
                      </w:r>
                    </w:p>
                    <w:p w14:paraId="4EA008D4" w14:textId="77777777" w:rsidR="007C2260" w:rsidRDefault="007C2260" w:rsidP="0074157A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6EC4BCF" w14:textId="11574C00" w:rsidR="007C2260" w:rsidRDefault="007C2260" w:rsidP="009B5860">
                      <w:pPr>
                        <w:jc w:val="center"/>
                        <w:rPr>
                          <w:rFonts w:ascii="Comic Sans MS" w:hAnsi="Comic Sans MS" w:cs="Arial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B5860">
                        <w:rPr>
                          <w:rFonts w:ascii="Comic Sans MS" w:hAnsi="Comic Sans MS" w:cs="Arial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Newspaper report </w:t>
                      </w:r>
                    </w:p>
                    <w:p w14:paraId="5D0B5578" w14:textId="04C90713" w:rsidR="009B5860" w:rsidRDefault="009B5860" w:rsidP="009B5860">
                      <w:pPr>
                        <w:jc w:val="center"/>
                        <w:rPr>
                          <w:rFonts w:ascii="Comic Sans MS" w:hAnsi="Comic Sans MS" w:cs="Arial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Character description </w:t>
                      </w:r>
                    </w:p>
                    <w:p w14:paraId="2F21143C" w14:textId="07A2A0EF" w:rsidR="009B5860" w:rsidRDefault="009B5860" w:rsidP="009B5860">
                      <w:pPr>
                        <w:jc w:val="center"/>
                        <w:rPr>
                          <w:rFonts w:ascii="Comic Sans MS" w:hAnsi="Comic Sans MS" w:cs="Arial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Own version of a traditional tale </w:t>
                      </w:r>
                    </w:p>
                    <w:p w14:paraId="0504A26E" w14:textId="4449D72C" w:rsidR="009B5860" w:rsidRDefault="009B5860" w:rsidP="009B5860">
                      <w:pPr>
                        <w:jc w:val="center"/>
                        <w:rPr>
                          <w:rFonts w:ascii="Comic Sans MS" w:hAnsi="Comic Sans MS" w:cs="Arial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Adventure story </w:t>
                      </w:r>
                    </w:p>
                    <w:p w14:paraId="32A98706" w14:textId="2E1E1AA2" w:rsidR="007C2260" w:rsidRPr="0074157A" w:rsidRDefault="007C2260" w:rsidP="00FB1C2E">
                      <w:pPr>
                        <w:jc w:val="center"/>
                        <w:rPr>
                          <w:color w:val="000000" w:themeColor="text1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08A4">
                        <w:rPr>
                          <w:rFonts w:ascii="Comic Sans MS" w:hAnsi="Comic Sans MS"/>
                          <w:color w:val="000000" w:themeColor="text1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Daily spelling, punctuation and grammar activities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6656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8D4952" wp14:editId="03ED0190">
                <wp:simplePos x="0" y="0"/>
                <wp:positionH relativeFrom="margin">
                  <wp:posOffset>-377028</wp:posOffset>
                </wp:positionH>
                <wp:positionV relativeFrom="paragraph">
                  <wp:posOffset>4471124</wp:posOffset>
                </wp:positionV>
                <wp:extent cx="2374265" cy="930275"/>
                <wp:effectExtent l="0" t="0" r="26035" b="2222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265" cy="930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23A65C" w14:textId="5C88AE1C" w:rsidR="007C2260" w:rsidRPr="00317B25" w:rsidRDefault="007C2260" w:rsidP="00CC1C8A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7B25"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Computing</w:t>
                            </w:r>
                          </w:p>
                          <w:p w14:paraId="3FB1DC48" w14:textId="4D682FD1" w:rsidR="007C2260" w:rsidRPr="00317B25" w:rsidRDefault="009B5860" w:rsidP="0074157A">
                            <w:pPr>
                              <w:jc w:val="center"/>
                              <w:rPr>
                                <w:rFonts w:ascii="Comic Sans MS" w:hAnsi="Comic Sans MS" w:cs="Arial"/>
                                <w:color w:val="000000" w:themeColor="text1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Scratch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8D4952" id="Rectangle 17" o:spid="_x0000_s1034" style="position:absolute;margin-left:-29.7pt;margin-top:352.05pt;width:186.95pt;height:73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" fillcolor="#92d050" strokecolor="#375623 [1609]" strokeweight="1pt">
                <v:textbox>
                  <w:txbxContent>
                    <w:p w14:paraId="3123A65C" w14:textId="5C88AE1C" w:rsidR="007C2260" w:rsidRPr="00317B25" w:rsidRDefault="007C2260" w:rsidP="00CC1C8A">
                      <w:pPr>
                        <w:jc w:val="center"/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7B25"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Computing</w:t>
                      </w:r>
                    </w:p>
                    <w:p w14:paraId="3FB1DC48" w14:textId="4D682FD1" w:rsidR="007C2260" w:rsidRPr="00317B25" w:rsidRDefault="009B5860" w:rsidP="0074157A">
                      <w:pPr>
                        <w:jc w:val="center"/>
                        <w:rPr>
                          <w:rFonts w:ascii="Comic Sans MS" w:hAnsi="Comic Sans MS" w:cs="Arial"/>
                          <w:color w:val="000000" w:themeColor="text1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Scratch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656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17FE44" wp14:editId="133CBD5E">
                <wp:simplePos x="0" y="0"/>
                <wp:positionH relativeFrom="margin">
                  <wp:align>right</wp:align>
                </wp:positionH>
                <wp:positionV relativeFrom="paragraph">
                  <wp:posOffset>1598413</wp:posOffset>
                </wp:positionV>
                <wp:extent cx="2003425" cy="1066800"/>
                <wp:effectExtent l="0" t="0" r="158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3425" cy="10668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40FC8F" w14:textId="77777777" w:rsidR="009B5860" w:rsidRDefault="009B5860" w:rsidP="00DE4C8F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French </w:t>
                            </w:r>
                          </w:p>
                          <w:p w14:paraId="34211625" w14:textId="77777777" w:rsidR="009B5860" w:rsidRPr="009B5860" w:rsidRDefault="009B5860" w:rsidP="00DE4C8F">
                            <w:pPr>
                              <w:jc w:val="center"/>
                              <w:rPr>
                                <w:rFonts w:ascii="Comic Sans MS" w:hAnsi="Comic Sans MS" w:cs="Arial"/>
                                <w:color w:val="000000" w:themeColor="text1"/>
                                <w:sz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5860">
                              <w:rPr>
                                <w:rFonts w:ascii="Comic Sans MS" w:hAnsi="Comic Sans MS" w:cs="Arial"/>
                                <w:color w:val="000000" w:themeColor="text1"/>
                                <w:sz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Les glaces </w:t>
                            </w:r>
                          </w:p>
                          <w:p w14:paraId="55C4AAF1" w14:textId="27D33BF3" w:rsidR="007C2260" w:rsidRPr="009B5860" w:rsidRDefault="009B5860" w:rsidP="00DE4C8F">
                            <w:pPr>
                              <w:jc w:val="center"/>
                              <w:rPr>
                                <w:rFonts w:ascii="Comic Sans MS" w:hAnsi="Comic Sans MS" w:cs="Arial"/>
                                <w:color w:val="000000" w:themeColor="text1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5860">
                              <w:rPr>
                                <w:rFonts w:ascii="Comic Sans MS" w:hAnsi="Comic Sans MS" w:cs="Arial"/>
                                <w:color w:val="000000" w:themeColor="text1"/>
                                <w:sz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(Ice-cream)</w:t>
                            </w:r>
                            <w:r w:rsidR="007C2260" w:rsidRPr="009B5860">
                              <w:rPr>
                                <w:rFonts w:ascii="Comic Sans MS" w:hAnsi="Comic Sans MS" w:cs="Arial"/>
                                <w:color w:val="000000" w:themeColor="text1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17FE44" id="Rectangle 5" o:spid="_x0000_s1035" style="position:absolute;margin-left:106.55pt;margin-top:125.85pt;width:157.75pt;height:84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" fillcolor="#92d050" strokecolor="#375623 [1609]" strokeweight="1pt">
                <v:textbox>
                  <w:txbxContent>
                    <w:p w14:paraId="3540FC8F" w14:textId="77777777" w:rsidR="009B5860" w:rsidRDefault="009B5860" w:rsidP="00DE4C8F">
                      <w:pPr>
                        <w:jc w:val="center"/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French </w:t>
                      </w:r>
                    </w:p>
                    <w:p w14:paraId="34211625" w14:textId="77777777" w:rsidR="009B5860" w:rsidRPr="009B5860" w:rsidRDefault="009B5860" w:rsidP="00DE4C8F">
                      <w:pPr>
                        <w:jc w:val="center"/>
                        <w:rPr>
                          <w:rFonts w:ascii="Comic Sans MS" w:hAnsi="Comic Sans MS" w:cs="Arial"/>
                          <w:color w:val="000000" w:themeColor="text1"/>
                          <w:sz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5860">
                        <w:rPr>
                          <w:rFonts w:ascii="Comic Sans MS" w:hAnsi="Comic Sans MS" w:cs="Arial"/>
                          <w:color w:val="000000" w:themeColor="text1"/>
                          <w:sz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Les glaces </w:t>
                      </w:r>
                    </w:p>
                    <w:p w14:paraId="55C4AAF1" w14:textId="27D33BF3" w:rsidR="007C2260" w:rsidRPr="009B5860" w:rsidRDefault="009B5860" w:rsidP="00DE4C8F">
                      <w:pPr>
                        <w:jc w:val="center"/>
                        <w:rPr>
                          <w:rFonts w:ascii="Comic Sans MS" w:hAnsi="Comic Sans MS" w:cs="Arial"/>
                          <w:color w:val="000000" w:themeColor="text1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5860">
                        <w:rPr>
                          <w:rFonts w:ascii="Comic Sans MS" w:hAnsi="Comic Sans MS" w:cs="Arial"/>
                          <w:color w:val="000000" w:themeColor="text1"/>
                          <w:sz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(Ice-cream)</w:t>
                      </w:r>
                      <w:r w:rsidR="007C2260" w:rsidRPr="009B5860">
                        <w:rPr>
                          <w:rFonts w:ascii="Comic Sans MS" w:hAnsi="Comic Sans MS" w:cs="Arial"/>
                          <w:color w:val="000000" w:themeColor="text1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201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D0543C" wp14:editId="0BE7AA8C">
                <wp:simplePos x="0" y="0"/>
                <wp:positionH relativeFrom="margin">
                  <wp:align>left</wp:align>
                </wp:positionH>
                <wp:positionV relativeFrom="paragraph">
                  <wp:posOffset>-508000</wp:posOffset>
                </wp:positionV>
                <wp:extent cx="2089150" cy="1155700"/>
                <wp:effectExtent l="0" t="0" r="25400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0" cy="11557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D9E31D" w14:textId="77777777" w:rsidR="007C2260" w:rsidRPr="00317B25" w:rsidRDefault="007C2260" w:rsidP="00D201CE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7B25"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Maths</w:t>
                            </w:r>
                          </w:p>
                          <w:p w14:paraId="21EAC001" w14:textId="1B240965" w:rsidR="007C2260" w:rsidRPr="00317B25" w:rsidRDefault="009B5860" w:rsidP="008970E4">
                            <w:pPr>
                              <w:rPr>
                                <w:rFonts w:ascii="Comic Sans MS" w:hAnsi="Comic Sans MS" w:cs="Arial"/>
                                <w:color w:val="000000" w:themeColor="text1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Fractions/Money/Time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0543C" id="Rectangle 11" o:spid="_x0000_s1036" style="position:absolute;margin-left:0;margin-top:-40pt;width:164.5pt;height:91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" fillcolor="#92d050" strokecolor="#375623 [1609]" strokeweight="1pt">
                <v:textbox>
                  <w:txbxContent>
                    <w:p w14:paraId="60D9E31D" w14:textId="77777777" w:rsidR="007C2260" w:rsidRPr="00317B25" w:rsidRDefault="007C2260" w:rsidP="00D201CE">
                      <w:pPr>
                        <w:jc w:val="center"/>
                        <w:rPr>
                          <w:rFonts w:ascii="Comic Sans MS" w:hAnsi="Comic Sans MS" w:cs="Arial"/>
                          <w:b/>
                          <w:color w:val="000000" w:themeColor="text1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7B25">
                        <w:rPr>
                          <w:rFonts w:ascii="Comic Sans MS" w:hAnsi="Comic Sans MS" w:cs="Arial"/>
                          <w:b/>
                          <w:color w:val="000000" w:themeColor="text1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Maths</w:t>
                      </w:r>
                    </w:p>
                    <w:p w14:paraId="21EAC001" w14:textId="1B240965" w:rsidR="007C2260" w:rsidRPr="00317B25" w:rsidRDefault="009B5860" w:rsidP="008970E4">
                      <w:pPr>
                        <w:rPr>
                          <w:rFonts w:ascii="Comic Sans MS" w:hAnsi="Comic Sans MS" w:cs="Arial"/>
                          <w:color w:val="000000" w:themeColor="text1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Fractions/Money/Time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C9077E" w:rsidSect="00EB6BB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C7796" w14:textId="77777777" w:rsidR="007C2260" w:rsidRDefault="007C2260" w:rsidP="00F1487F">
      <w:pPr>
        <w:spacing w:after="0" w:line="240" w:lineRule="auto"/>
      </w:pPr>
      <w:r>
        <w:separator/>
      </w:r>
    </w:p>
  </w:endnote>
  <w:endnote w:type="continuationSeparator" w:id="0">
    <w:p w14:paraId="07C60848" w14:textId="77777777" w:rsidR="007C2260" w:rsidRDefault="007C2260" w:rsidP="00F14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C030A" w14:textId="77777777" w:rsidR="007C2260" w:rsidRDefault="007C2260" w:rsidP="00F1487F">
      <w:pPr>
        <w:spacing w:after="0" w:line="240" w:lineRule="auto"/>
      </w:pPr>
      <w:r>
        <w:separator/>
      </w:r>
    </w:p>
  </w:footnote>
  <w:footnote w:type="continuationSeparator" w:id="0">
    <w:p w14:paraId="0CA7A299" w14:textId="77777777" w:rsidR="007C2260" w:rsidRDefault="007C2260" w:rsidP="00F14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04562"/>
    <w:multiLevelType w:val="hybridMultilevel"/>
    <w:tmpl w:val="22C8A85C"/>
    <w:lvl w:ilvl="0" w:tplc="0809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" w15:restartNumberingAfterBreak="0">
    <w:nsid w:val="3DF63C66"/>
    <w:multiLevelType w:val="hybridMultilevel"/>
    <w:tmpl w:val="86F83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11AD3"/>
    <w:multiLevelType w:val="hybridMultilevel"/>
    <w:tmpl w:val="ED8EE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F7831"/>
    <w:multiLevelType w:val="hybridMultilevel"/>
    <w:tmpl w:val="969EA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BB3"/>
    <w:rsid w:val="00057109"/>
    <w:rsid w:val="00070CA3"/>
    <w:rsid w:val="000724AD"/>
    <w:rsid w:val="00082D0B"/>
    <w:rsid w:val="000A3023"/>
    <w:rsid w:val="001069DB"/>
    <w:rsid w:val="00140BFB"/>
    <w:rsid w:val="00162DCC"/>
    <w:rsid w:val="001C6059"/>
    <w:rsid w:val="002863E5"/>
    <w:rsid w:val="002908A4"/>
    <w:rsid w:val="002926CF"/>
    <w:rsid w:val="002B0C77"/>
    <w:rsid w:val="002B37A1"/>
    <w:rsid w:val="002C32BA"/>
    <w:rsid w:val="00317B25"/>
    <w:rsid w:val="0033095F"/>
    <w:rsid w:val="00372361"/>
    <w:rsid w:val="003C7502"/>
    <w:rsid w:val="003F514D"/>
    <w:rsid w:val="00417F88"/>
    <w:rsid w:val="00443498"/>
    <w:rsid w:val="0049037F"/>
    <w:rsid w:val="004B618A"/>
    <w:rsid w:val="004D28D3"/>
    <w:rsid w:val="004F0A07"/>
    <w:rsid w:val="005D1DF3"/>
    <w:rsid w:val="00613F10"/>
    <w:rsid w:val="00631D62"/>
    <w:rsid w:val="00660E43"/>
    <w:rsid w:val="00665677"/>
    <w:rsid w:val="00675FD4"/>
    <w:rsid w:val="006F4756"/>
    <w:rsid w:val="00736195"/>
    <w:rsid w:val="0074157A"/>
    <w:rsid w:val="00756F4D"/>
    <w:rsid w:val="007631BE"/>
    <w:rsid w:val="007948F7"/>
    <w:rsid w:val="007A6801"/>
    <w:rsid w:val="007C2260"/>
    <w:rsid w:val="007C2A91"/>
    <w:rsid w:val="00837E1D"/>
    <w:rsid w:val="008970E4"/>
    <w:rsid w:val="008F36CC"/>
    <w:rsid w:val="009029E2"/>
    <w:rsid w:val="009047FF"/>
    <w:rsid w:val="00915F11"/>
    <w:rsid w:val="009B5860"/>
    <w:rsid w:val="00A6689B"/>
    <w:rsid w:val="00A76D28"/>
    <w:rsid w:val="00AA1023"/>
    <w:rsid w:val="00AA6680"/>
    <w:rsid w:val="00AD599B"/>
    <w:rsid w:val="00B314FA"/>
    <w:rsid w:val="00B56832"/>
    <w:rsid w:val="00B61BF6"/>
    <w:rsid w:val="00B80794"/>
    <w:rsid w:val="00BE123A"/>
    <w:rsid w:val="00BE44D5"/>
    <w:rsid w:val="00C0200F"/>
    <w:rsid w:val="00C146AD"/>
    <w:rsid w:val="00C9077E"/>
    <w:rsid w:val="00C914F9"/>
    <w:rsid w:val="00CC0D61"/>
    <w:rsid w:val="00CC1C8A"/>
    <w:rsid w:val="00D201CE"/>
    <w:rsid w:val="00D25D88"/>
    <w:rsid w:val="00D936F7"/>
    <w:rsid w:val="00DA2272"/>
    <w:rsid w:val="00DD7118"/>
    <w:rsid w:val="00DE4C8F"/>
    <w:rsid w:val="00DF0C2F"/>
    <w:rsid w:val="00E4444D"/>
    <w:rsid w:val="00E74D5D"/>
    <w:rsid w:val="00E86C70"/>
    <w:rsid w:val="00EB6BB3"/>
    <w:rsid w:val="00ED6D1C"/>
    <w:rsid w:val="00EF031D"/>
    <w:rsid w:val="00F021DB"/>
    <w:rsid w:val="00F1487F"/>
    <w:rsid w:val="00FB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6C193"/>
  <w15:chartTrackingRefBased/>
  <w15:docId w15:val="{9F45568B-2C33-4E8F-9A15-2BC66BD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8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4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87F"/>
  </w:style>
  <w:style w:type="paragraph" w:styleId="Footer">
    <w:name w:val="footer"/>
    <w:basedOn w:val="Normal"/>
    <w:link w:val="FooterChar"/>
    <w:uiPriority w:val="99"/>
    <w:unhideWhenUsed/>
    <w:rsid w:val="00F14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Scrivens</dc:creator>
  <cp:keywords/>
  <dc:description/>
  <cp:lastModifiedBy>Jane Scrivens</cp:lastModifiedBy>
  <cp:revision>9</cp:revision>
  <dcterms:created xsi:type="dcterms:W3CDTF">2024-02-08T11:52:00Z</dcterms:created>
  <dcterms:modified xsi:type="dcterms:W3CDTF">2024-04-05T13:26:00Z</dcterms:modified>
</cp:coreProperties>
</file>